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6A7CA" w14:textId="77777777" w:rsidR="000B14A0" w:rsidRPr="000B14A0" w:rsidRDefault="000B14A0" w:rsidP="000B14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14A0">
        <w:rPr>
          <w:rFonts w:ascii="Times New Roman" w:hAnsi="Times New Roman" w:cs="Times New Roman"/>
          <w:sz w:val="28"/>
          <w:szCs w:val="28"/>
        </w:rPr>
        <w:t>Муниципальное  бюджетное дошкольное образовательное учреждение</w:t>
      </w:r>
    </w:p>
    <w:p w14:paraId="51CFD7B5" w14:textId="77777777" w:rsidR="000B14A0" w:rsidRPr="000B14A0" w:rsidRDefault="000B14A0" w:rsidP="000B14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14A0">
        <w:rPr>
          <w:rFonts w:ascii="Times New Roman" w:hAnsi="Times New Roman" w:cs="Times New Roman"/>
          <w:sz w:val="28"/>
          <w:szCs w:val="28"/>
        </w:rPr>
        <w:t>«Детский сад «Рябинка»</w:t>
      </w:r>
    </w:p>
    <w:p w14:paraId="2D93271A" w14:textId="77777777" w:rsidR="000B14A0" w:rsidRPr="00466F36" w:rsidRDefault="000B14A0" w:rsidP="000B14A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14FDCF4" w14:textId="77777777" w:rsidR="000B14A0" w:rsidRPr="00DD2719" w:rsidRDefault="000B14A0" w:rsidP="000B14A0">
      <w:pPr>
        <w:jc w:val="center"/>
        <w:rPr>
          <w:sz w:val="28"/>
          <w:szCs w:val="28"/>
        </w:rPr>
      </w:pPr>
    </w:p>
    <w:p w14:paraId="6FDC1B35" w14:textId="77777777" w:rsidR="000B14A0" w:rsidRPr="00DD2719" w:rsidRDefault="000B14A0" w:rsidP="000B14A0">
      <w:pPr>
        <w:rPr>
          <w:sz w:val="28"/>
          <w:szCs w:val="28"/>
        </w:rPr>
      </w:pPr>
    </w:p>
    <w:p w14:paraId="6A0CC4A7" w14:textId="77777777" w:rsidR="000B14A0" w:rsidRPr="00987A56" w:rsidRDefault="000B14A0" w:rsidP="000B14A0">
      <w:pPr>
        <w:contextualSpacing/>
        <w:jc w:val="center"/>
        <w:rPr>
          <w:rFonts w:ascii="Times New Roman" w:hAnsi="Times New Roman"/>
          <w:b/>
          <w:sz w:val="36"/>
          <w:szCs w:val="36"/>
        </w:rPr>
      </w:pPr>
      <w:r w:rsidRPr="00987A56">
        <w:rPr>
          <w:rFonts w:ascii="Times New Roman" w:hAnsi="Times New Roman"/>
          <w:b/>
          <w:sz w:val="36"/>
          <w:szCs w:val="36"/>
        </w:rPr>
        <w:t>Сценарий спортивного развлечения</w:t>
      </w:r>
      <w:r w:rsidR="00987A56" w:rsidRPr="00987A56">
        <w:rPr>
          <w:rFonts w:ascii="Times New Roman" w:hAnsi="Times New Roman"/>
          <w:b/>
          <w:sz w:val="36"/>
          <w:szCs w:val="36"/>
        </w:rPr>
        <w:t xml:space="preserve"> ко Дню Матери</w:t>
      </w:r>
    </w:p>
    <w:p w14:paraId="06E11E8D" w14:textId="77777777" w:rsidR="000B14A0" w:rsidRPr="000B14A0" w:rsidRDefault="000B14A0" w:rsidP="000B14A0">
      <w:pPr>
        <w:contextualSpacing/>
        <w:jc w:val="center"/>
        <w:rPr>
          <w:rFonts w:ascii="Times New Roman" w:hAnsi="Times New Roman"/>
          <w:sz w:val="32"/>
          <w:szCs w:val="32"/>
        </w:rPr>
      </w:pPr>
    </w:p>
    <w:p w14:paraId="055DBF93" w14:textId="77777777" w:rsidR="000B14A0" w:rsidRDefault="00987A56" w:rsidP="00665731">
      <w:pPr>
        <w:pStyle w:val="a3"/>
        <w:spacing w:line="240" w:lineRule="auto"/>
        <w:ind w:left="-426" w:firstLine="1146"/>
        <w:jc w:val="center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8F7E4" wp14:editId="6FFADBD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2540"/>
                <wp:wrapSquare wrapText="bothSides"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0AFF31" w14:textId="77777777" w:rsidR="00987A56" w:rsidRPr="00987A56" w:rsidRDefault="00987A56" w:rsidP="00987A56">
                            <w:pPr>
                              <w:contextualSpacing/>
                              <w:jc w:val="center"/>
                              <w:rPr>
                                <w:rFonts w:ascii="Times New Roman" w:hAnsi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87A56">
                              <w:rPr>
                                <w:rFonts w:ascii="Times New Roman" w:hAnsi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</w:t>
                            </w:r>
                            <w:r w:rsidRPr="00987A56">
                              <w:rPr>
                                <w:rFonts w:ascii="Times New Roman" w:hAnsi="Times New Roman"/>
                                <w:b/>
                                <w:bCs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Наши мамы лучше всех!</w:t>
                            </w:r>
                            <w:r w:rsidRPr="00987A56">
                              <w:rPr>
                                <w:rFonts w:ascii="Times New Roman" w:hAnsi="Times New Roman"/>
                                <w:b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Wave4">
                          <a:avLst/>
                        </a:prstTxWarp>
                        <a:sp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268F7E4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" filled="f" stroked="f">
                <v:textbox style="mso-fit-shape-to-text:t">
                  <w:txbxContent>
                    <w:p w14:paraId="650AFF31" w14:textId="77777777" w:rsidR="00987A56" w:rsidRPr="00987A56" w:rsidRDefault="00987A56" w:rsidP="00987A56">
                      <w:pPr>
                        <w:contextualSpacing/>
                        <w:jc w:val="center"/>
                        <w:rPr>
                          <w:rFonts w:ascii="Times New Roman" w:hAnsi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987A56">
                        <w:rPr>
                          <w:rFonts w:ascii="Times New Roman" w:hAnsi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</w:t>
                      </w:r>
                      <w:r w:rsidRPr="00987A56">
                        <w:rPr>
                          <w:rFonts w:ascii="Times New Roman" w:hAnsi="Times New Roman"/>
                          <w:b/>
                          <w:bCs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Наши мамы лучше всех!</w:t>
                      </w:r>
                      <w:r w:rsidRPr="00987A56">
                        <w:rPr>
                          <w:rFonts w:ascii="Times New Roman" w:hAnsi="Times New Roman"/>
                          <w:b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»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5731">
        <w:rPr>
          <w:noProof/>
          <w:lang w:eastAsia="ru-RU"/>
        </w:rPr>
        <w:drawing>
          <wp:inline distT="0" distB="0" distL="0" distR="0" wp14:anchorId="05D0A42C" wp14:editId="3036D02D">
            <wp:extent cx="3000375" cy="2796961"/>
            <wp:effectExtent l="133350" t="114300" r="142875" b="156210"/>
            <wp:docPr id="3" name="Рисунок 3" descr="http://kidwelcome.ru/userfiles/images/mama_i_d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kidwelcome.ru/userfiles/images/mama_i_det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0375" cy="2796961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88B0E4A" w14:textId="77777777" w:rsidR="00665731" w:rsidRDefault="00665731" w:rsidP="00665731">
      <w:pPr>
        <w:pStyle w:val="a3"/>
        <w:spacing w:line="240" w:lineRule="auto"/>
        <w:ind w:left="-426" w:firstLine="1146"/>
        <w:jc w:val="center"/>
        <w:rPr>
          <w:sz w:val="28"/>
          <w:szCs w:val="28"/>
        </w:rPr>
      </w:pPr>
    </w:p>
    <w:p w14:paraId="09B02D50" w14:textId="77777777" w:rsidR="000B14A0" w:rsidRPr="000B14A0" w:rsidRDefault="000B14A0" w:rsidP="000B14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B14A0">
        <w:rPr>
          <w:rFonts w:ascii="Times New Roman" w:hAnsi="Times New Roman" w:cs="Times New Roman"/>
          <w:sz w:val="28"/>
          <w:szCs w:val="28"/>
        </w:rPr>
        <w:t>Инструктор по физической культуре:</w:t>
      </w:r>
    </w:p>
    <w:p w14:paraId="46C7166D" w14:textId="77777777" w:rsidR="000B14A0" w:rsidRPr="000B14A0" w:rsidRDefault="000B14A0" w:rsidP="000B14A0">
      <w:pPr>
        <w:spacing w:after="0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0B14A0">
        <w:rPr>
          <w:rFonts w:ascii="Times New Roman" w:hAnsi="Times New Roman" w:cs="Times New Roman"/>
          <w:i/>
          <w:sz w:val="28"/>
          <w:szCs w:val="28"/>
        </w:rPr>
        <w:t xml:space="preserve">Курбанова </w:t>
      </w:r>
      <w:r w:rsidR="005564B7">
        <w:rPr>
          <w:rFonts w:ascii="Times New Roman" w:hAnsi="Times New Roman" w:cs="Times New Roman"/>
          <w:i/>
          <w:sz w:val="28"/>
          <w:szCs w:val="28"/>
        </w:rPr>
        <w:t>Д.О.</w:t>
      </w:r>
    </w:p>
    <w:p w14:paraId="5EB42E8F" w14:textId="77777777" w:rsidR="000B14A0" w:rsidRDefault="000B14A0" w:rsidP="000B14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16B116B" w14:textId="77777777" w:rsidR="00E87B26" w:rsidRDefault="00E87B26" w:rsidP="000B14A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3881E2C" w14:textId="77777777" w:rsidR="00E87B26" w:rsidRPr="00466F36" w:rsidRDefault="00E87B26" w:rsidP="000B14A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57FA51D4" w14:textId="77777777" w:rsidR="000B14A0" w:rsidRPr="00DD2719" w:rsidRDefault="000B14A0" w:rsidP="000B14A0">
      <w:pPr>
        <w:jc w:val="center"/>
        <w:rPr>
          <w:sz w:val="28"/>
          <w:szCs w:val="28"/>
        </w:rPr>
      </w:pPr>
    </w:p>
    <w:p w14:paraId="392215AC" w14:textId="77777777" w:rsidR="000B14A0" w:rsidRDefault="000B14A0" w:rsidP="00987A56">
      <w:pPr>
        <w:spacing w:after="0"/>
        <w:rPr>
          <w:rFonts w:ascii="Times New Roman" w:hAnsi="Times New Roman"/>
          <w:sz w:val="28"/>
          <w:szCs w:val="28"/>
        </w:rPr>
      </w:pPr>
    </w:p>
    <w:p w14:paraId="6BA63149" w14:textId="77777777" w:rsidR="000B14A0" w:rsidRPr="000B14A0" w:rsidRDefault="000B14A0" w:rsidP="000B14A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14A0">
        <w:rPr>
          <w:rFonts w:ascii="Times New Roman" w:hAnsi="Times New Roman" w:cs="Times New Roman"/>
          <w:sz w:val="28"/>
          <w:szCs w:val="28"/>
        </w:rPr>
        <w:t>г. Новый Уренгой</w:t>
      </w:r>
    </w:p>
    <w:p w14:paraId="61BDBA80" w14:textId="35D7394A" w:rsidR="000B14A0" w:rsidRPr="00665731" w:rsidRDefault="000B14A0" w:rsidP="006657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B14A0">
        <w:rPr>
          <w:rFonts w:ascii="Times New Roman" w:hAnsi="Times New Roman" w:cs="Times New Roman"/>
          <w:sz w:val="28"/>
          <w:szCs w:val="28"/>
        </w:rPr>
        <w:t>20</w:t>
      </w:r>
      <w:r w:rsidR="00A441B4">
        <w:rPr>
          <w:rFonts w:ascii="Times New Roman" w:hAnsi="Times New Roman" w:cs="Times New Roman"/>
          <w:sz w:val="28"/>
          <w:szCs w:val="28"/>
        </w:rPr>
        <w:t>20</w:t>
      </w:r>
      <w:r w:rsidRPr="000B14A0">
        <w:rPr>
          <w:rFonts w:ascii="Times New Roman" w:hAnsi="Times New Roman" w:cs="Times New Roman"/>
          <w:sz w:val="28"/>
          <w:szCs w:val="28"/>
        </w:rPr>
        <w:t>г.</w:t>
      </w:r>
    </w:p>
    <w:p w14:paraId="46A89971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b/>
          <w:bCs/>
          <w:sz w:val="28"/>
          <w:szCs w:val="28"/>
        </w:rPr>
        <w:lastRenderedPageBreak/>
        <w:t>Цель:</w:t>
      </w:r>
      <w:r w:rsidRPr="00987A56">
        <w:rPr>
          <w:rFonts w:ascii="Times New Roman" w:hAnsi="Times New Roman" w:cs="Times New Roman"/>
          <w:color w:val="000000"/>
          <w:sz w:val="28"/>
          <w:szCs w:val="28"/>
        </w:rPr>
        <w:t xml:space="preserve"> Пропагандировать здоровый образ жизни; способствовать приобщению семьи к физкультуре и спорту; </w:t>
      </w:r>
      <w:r w:rsidRPr="00987A56">
        <w:rPr>
          <w:rFonts w:ascii="Times New Roman" w:hAnsi="Times New Roman" w:cs="Times New Roman"/>
          <w:sz w:val="28"/>
          <w:szCs w:val="28"/>
        </w:rPr>
        <w:t>совершенствовать двигательные умения и навыки в непринужденной обстановке</w:t>
      </w:r>
      <w:r w:rsidRPr="00987A56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r w:rsidRPr="00987A56">
        <w:rPr>
          <w:rFonts w:ascii="Times New Roman" w:hAnsi="Times New Roman" w:cs="Times New Roman"/>
          <w:sz w:val="28"/>
          <w:szCs w:val="28"/>
        </w:rPr>
        <w:t>формировать у детей уважение и любовь к матери.</w:t>
      </w:r>
    </w:p>
    <w:p w14:paraId="4D134ED4" w14:textId="77777777" w:rsidR="00987A56" w:rsidRDefault="00987A56" w:rsidP="00987A56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8C3FF7E" w14:textId="77777777" w:rsidR="000B14A0" w:rsidRPr="00987A56" w:rsidRDefault="000B14A0" w:rsidP="00987A56">
      <w:pPr>
        <w:shd w:val="clear" w:color="auto" w:fill="FFFFFF"/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987A56">
        <w:rPr>
          <w:rFonts w:ascii="Times New Roman" w:hAnsi="Times New Roman" w:cs="Times New Roman"/>
          <w:sz w:val="28"/>
          <w:szCs w:val="28"/>
        </w:rPr>
        <w:t xml:space="preserve"> </w:t>
      </w:r>
      <w:r w:rsidR="005564B7">
        <w:rPr>
          <w:rFonts w:ascii="Times New Roman" w:hAnsi="Times New Roman" w:cs="Times New Roman"/>
          <w:sz w:val="28"/>
          <w:szCs w:val="28"/>
        </w:rPr>
        <w:t>резинки</w:t>
      </w:r>
      <w:r w:rsidRPr="00987A56">
        <w:rPr>
          <w:rFonts w:ascii="Times New Roman" w:hAnsi="Times New Roman" w:cs="Times New Roman"/>
          <w:sz w:val="28"/>
          <w:szCs w:val="28"/>
        </w:rPr>
        <w:t xml:space="preserve"> для косичек, два обруча, два ведра, </w:t>
      </w:r>
      <w:r w:rsidR="005564B7">
        <w:rPr>
          <w:rFonts w:ascii="Times New Roman" w:hAnsi="Times New Roman" w:cs="Times New Roman"/>
          <w:sz w:val="28"/>
          <w:szCs w:val="28"/>
        </w:rPr>
        <w:t>конверты с названиями и девизами команд</w:t>
      </w:r>
      <w:r w:rsidRPr="00987A56">
        <w:rPr>
          <w:rFonts w:ascii="Times New Roman" w:hAnsi="Times New Roman" w:cs="Times New Roman"/>
          <w:sz w:val="28"/>
          <w:szCs w:val="28"/>
        </w:rPr>
        <w:t>, ленточки по количеству игроков в команде, две веревки, четыре мяча сред</w:t>
      </w:r>
      <w:r w:rsidR="005564B7">
        <w:rPr>
          <w:rFonts w:ascii="Times New Roman" w:hAnsi="Times New Roman" w:cs="Times New Roman"/>
          <w:sz w:val="28"/>
          <w:szCs w:val="28"/>
        </w:rPr>
        <w:t>него диаметра</w:t>
      </w:r>
      <w:r w:rsidRPr="00987A56">
        <w:rPr>
          <w:rFonts w:ascii="Times New Roman" w:hAnsi="Times New Roman" w:cs="Times New Roman"/>
          <w:sz w:val="28"/>
          <w:szCs w:val="28"/>
        </w:rPr>
        <w:t xml:space="preserve">, </w:t>
      </w:r>
      <w:r w:rsidR="00A11169">
        <w:rPr>
          <w:rFonts w:ascii="Times New Roman" w:hAnsi="Times New Roman" w:cs="Times New Roman"/>
          <w:sz w:val="28"/>
          <w:szCs w:val="28"/>
        </w:rPr>
        <w:t xml:space="preserve">два куска ватмана, 2 клея, воздушные шары и фломастеры по количеству детей, </w:t>
      </w:r>
      <w:r w:rsidRPr="00987A56">
        <w:rPr>
          <w:rFonts w:ascii="Times New Roman" w:hAnsi="Times New Roman" w:cs="Times New Roman"/>
          <w:sz w:val="28"/>
          <w:szCs w:val="28"/>
        </w:rPr>
        <w:t>музыкальное сопровождение.</w:t>
      </w:r>
    </w:p>
    <w:p w14:paraId="122D74DF" w14:textId="77777777" w:rsidR="00987A56" w:rsidRDefault="00987A56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sz w:val="28"/>
          <w:szCs w:val="28"/>
          <w:shd w:val="clear" w:color="auto" w:fill="FFFFFF"/>
        </w:rPr>
      </w:pPr>
    </w:p>
    <w:p w14:paraId="74E9384B" w14:textId="77777777" w:rsidR="000B14A0" w:rsidRPr="00987A56" w:rsidRDefault="000B14A0" w:rsidP="005564B7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  <w:shd w:val="clear" w:color="auto" w:fill="FFFFFF"/>
        </w:rPr>
      </w:pPr>
      <w:r w:rsidRPr="00987A56">
        <w:rPr>
          <w:i/>
          <w:sz w:val="28"/>
          <w:szCs w:val="28"/>
          <w:shd w:val="clear" w:color="auto" w:fill="FFFFFF"/>
        </w:rPr>
        <w:t>Под мелодию песни «Улыбка» дети вместе с мамами входят в зал и садятся на стульчики.</w:t>
      </w:r>
    </w:p>
    <w:p w14:paraId="322198AC" w14:textId="77777777" w:rsidR="00987A56" w:rsidRDefault="00987A56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</w:p>
    <w:p w14:paraId="4DEAC90A" w14:textId="77777777" w:rsidR="00987A56" w:rsidRDefault="000B14A0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>Ведущий 1</w:t>
      </w:r>
      <w:r w:rsidRPr="00987A56">
        <w:rPr>
          <w:sz w:val="28"/>
          <w:szCs w:val="28"/>
          <w:shd w:val="clear" w:color="auto" w:fill="FFFFFF"/>
        </w:rPr>
        <w:t>: Добрый вечер дорогие друзья!  Здравствуйте, наши дорогие мамы! Здравствуйте, ребята! Сегодня мы собрались, чтобы поздравить наших д</w:t>
      </w:r>
      <w:r w:rsidR="00AE1A02">
        <w:rPr>
          <w:sz w:val="28"/>
          <w:szCs w:val="28"/>
          <w:shd w:val="clear" w:color="auto" w:fill="FFFFFF"/>
        </w:rPr>
        <w:t>орогих мамочек с «Днем Матери».</w:t>
      </w:r>
    </w:p>
    <w:p w14:paraId="432F5435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Пригласили в гости к нам </w:t>
      </w:r>
    </w:p>
    <w:p w14:paraId="09BE4B5A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Мы сегодня наших мам. </w:t>
      </w:r>
    </w:p>
    <w:p w14:paraId="645D63DB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Мамы есть у нас со стажем </w:t>
      </w:r>
    </w:p>
    <w:p w14:paraId="6DCCB02F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Опыт мамы очень важен. </w:t>
      </w:r>
    </w:p>
    <w:p w14:paraId="608FDCEE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Ласку, мудрость и заботу </w:t>
      </w:r>
    </w:p>
    <w:p w14:paraId="0A1B78FF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Могут мамы показать. </w:t>
      </w:r>
    </w:p>
    <w:p w14:paraId="5AFD7CA4" w14:textId="77777777" w:rsidR="00AE1A02" w:rsidRPr="00AE1A02" w:rsidRDefault="00AE1A02" w:rsidP="00AE1A02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 xml:space="preserve">И сегодня этот опыт </w:t>
      </w:r>
    </w:p>
    <w:p w14:paraId="49A38DA6" w14:textId="77777777" w:rsidR="00AE1A02" w:rsidRDefault="00AE1A02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AE1A02">
        <w:rPr>
          <w:sz w:val="28"/>
          <w:szCs w:val="28"/>
          <w:shd w:val="clear" w:color="auto" w:fill="FFFFFF"/>
        </w:rPr>
        <w:t>Своим детям передать.</w:t>
      </w:r>
    </w:p>
    <w:p w14:paraId="227DECA1" w14:textId="77777777" w:rsidR="000B14A0" w:rsidRPr="00AE1A02" w:rsidRDefault="000B14A0" w:rsidP="00AE1A02">
      <w:pPr>
        <w:pStyle w:val="a4"/>
        <w:shd w:val="clear" w:color="auto" w:fill="FFFFFF"/>
        <w:spacing w:after="0" w:line="276" w:lineRule="auto"/>
        <w:ind w:firstLine="709"/>
        <w:jc w:val="both"/>
        <w:rPr>
          <w:b/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 xml:space="preserve">Ведущий 2: </w:t>
      </w:r>
      <w:r w:rsidRPr="00987A56">
        <w:rPr>
          <w:sz w:val="28"/>
          <w:szCs w:val="28"/>
          <w:shd w:val="clear" w:color="auto" w:fill="FFFFFF"/>
        </w:rPr>
        <w:t xml:space="preserve">На белом свете есть одно слово, самое родное, ласковое, теплое, которое дорого каждому из нас. Это слово - «МАМА». Слово, которое ребенок говорит чаще всего, слово, при котором взрослый, хмурый человек улыбнется, </w:t>
      </w:r>
      <w:r w:rsidR="008F0F65">
        <w:rPr>
          <w:sz w:val="28"/>
          <w:szCs w:val="28"/>
          <w:shd w:val="clear" w:color="auto" w:fill="FFFFFF"/>
        </w:rPr>
        <w:t>-</w:t>
      </w:r>
      <w:r w:rsidRPr="00987A56">
        <w:rPr>
          <w:sz w:val="28"/>
          <w:szCs w:val="28"/>
          <w:shd w:val="clear" w:color="auto" w:fill="FFFFFF"/>
        </w:rPr>
        <w:t xml:space="preserve"> это тоже «МАМА». Потому что это слово несет в себе те</w:t>
      </w:r>
      <w:r w:rsidR="008F0F65">
        <w:rPr>
          <w:sz w:val="28"/>
          <w:szCs w:val="28"/>
          <w:shd w:val="clear" w:color="auto" w:fill="FFFFFF"/>
        </w:rPr>
        <w:t xml:space="preserve">пло, </w:t>
      </w:r>
      <w:r w:rsidRPr="00987A56">
        <w:rPr>
          <w:sz w:val="28"/>
          <w:szCs w:val="28"/>
          <w:shd w:val="clear" w:color="auto" w:fill="FFFFFF"/>
        </w:rPr>
        <w:t>тепло материнских рук, материнского голоса, материнской души. А что для человека ценнее и желаннее, чем тепло и свет глаз родного человека?</w:t>
      </w:r>
    </w:p>
    <w:p w14:paraId="53EB8F5D" w14:textId="77777777" w:rsidR="008F0F65" w:rsidRDefault="008F0F65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8F0F65">
        <w:rPr>
          <w:sz w:val="28"/>
          <w:szCs w:val="28"/>
        </w:rPr>
        <w:lastRenderedPageBreak/>
        <w:t>Среди многочисленных праздников, отмечаемых в нашей стране, появился и День Матери. Он появился совсем недавно – в1998 году согласно Указу Президента России. Но, хотя этот праздник молодой, никто не может оставаться равнодушным к этому празднику. В этот день хочется сказать слова благодарности всем матерям, которые дарят детям любовь, добро, нежность и ласку, которые многим жертвуют ради блага своих детей. Спасибо вам! И пусть каждой из вас почаще говорят теплые слова ваши любимые дети! Пусть на лицах детей светится улыбка, и радостные искорки сверкают в глазах, когда вы вместе! С праздником!</w:t>
      </w:r>
    </w:p>
    <w:p w14:paraId="0EE7C971" w14:textId="77777777" w:rsidR="00AE1A02" w:rsidRPr="00987A56" w:rsidRDefault="00AE1A02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14:paraId="6D27A1AE" w14:textId="77777777" w:rsidR="00AE1A02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>Ведущий 1</w:t>
      </w:r>
      <w:r w:rsidRPr="00987A56">
        <w:rPr>
          <w:sz w:val="28"/>
          <w:szCs w:val="28"/>
          <w:shd w:val="clear" w:color="auto" w:fill="FFFFFF"/>
        </w:rPr>
        <w:t xml:space="preserve">: Мамы разные нужны, а спортивные - важны! Как вы уже догадались, сегодня у нас необычный праздник – спортивный, в котором примут участие ребята вместе со своими мамами. </w:t>
      </w:r>
      <w:r w:rsidR="00AE1A02">
        <w:rPr>
          <w:sz w:val="28"/>
          <w:szCs w:val="28"/>
          <w:shd w:val="clear" w:color="auto" w:fill="FFFFFF"/>
        </w:rPr>
        <w:t>А на п</w:t>
      </w:r>
      <w:r w:rsidRPr="00987A56">
        <w:rPr>
          <w:sz w:val="28"/>
          <w:szCs w:val="28"/>
          <w:shd w:val="clear" w:color="auto" w:fill="FFFFFF"/>
        </w:rPr>
        <w:t>раздник</w:t>
      </w:r>
      <w:r w:rsidR="00AE1A02">
        <w:rPr>
          <w:sz w:val="28"/>
          <w:szCs w:val="28"/>
          <w:shd w:val="clear" w:color="auto" w:fill="FFFFFF"/>
        </w:rPr>
        <w:t>е</w:t>
      </w:r>
      <w:r w:rsidRPr="00987A56">
        <w:rPr>
          <w:sz w:val="28"/>
          <w:szCs w:val="28"/>
          <w:shd w:val="clear" w:color="auto" w:fill="FFFFFF"/>
        </w:rPr>
        <w:t xml:space="preserve"> всегда есть место и шутке, и радости, и музыке и веселью, и, конечно же, улыбке! Наша праздничная программа включает веселые игры, соревнования, эстафеты. А раз у нас соревнования, значит, нам нужны две команды. </w:t>
      </w:r>
      <w:r w:rsidRPr="00987A56">
        <w:rPr>
          <w:sz w:val="28"/>
          <w:szCs w:val="28"/>
        </w:rPr>
        <w:br/>
      </w:r>
    </w:p>
    <w:p w14:paraId="247281CE" w14:textId="77777777" w:rsidR="00AE1A02" w:rsidRDefault="000B14A0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  <w:r w:rsidRPr="00987A56">
        <w:rPr>
          <w:i/>
          <w:sz w:val="28"/>
          <w:szCs w:val="28"/>
          <w:shd w:val="clear" w:color="auto" w:fill="FFFFFF"/>
        </w:rPr>
        <w:t xml:space="preserve">Мамы вместе со своими детьми делятся на равное количество игроков в каждой </w:t>
      </w:r>
      <w:r w:rsidR="00CE170F">
        <w:rPr>
          <w:i/>
          <w:sz w:val="28"/>
          <w:szCs w:val="28"/>
          <w:shd w:val="clear" w:color="auto" w:fill="FFFFFF"/>
        </w:rPr>
        <w:t>команде.</w:t>
      </w:r>
    </w:p>
    <w:p w14:paraId="57EA7D66" w14:textId="77777777" w:rsidR="00AE1A02" w:rsidRDefault="00AE1A02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</w:p>
    <w:p w14:paraId="59D9896B" w14:textId="77777777" w:rsidR="00AE1A02" w:rsidRDefault="000B14A0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sz w:val="28"/>
          <w:szCs w:val="28"/>
          <w:shd w:val="clear" w:color="auto" w:fill="FFFFFF"/>
        </w:rPr>
        <w:t>А теперь - выбираем капитана команды, конечно, маму!</w:t>
      </w:r>
      <w:r w:rsidRPr="00987A56">
        <w:rPr>
          <w:sz w:val="28"/>
          <w:szCs w:val="28"/>
        </w:rPr>
        <w:t xml:space="preserve"> </w:t>
      </w:r>
    </w:p>
    <w:p w14:paraId="0979C622" w14:textId="77777777" w:rsidR="00AE1A02" w:rsidRDefault="00AE1A02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1FB2CE49" w14:textId="77777777" w:rsidR="00AE1A02" w:rsidRDefault="000B14A0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  <w:r w:rsidRPr="00987A56">
        <w:rPr>
          <w:i/>
          <w:sz w:val="28"/>
          <w:szCs w:val="28"/>
          <w:shd w:val="clear" w:color="auto" w:fill="FFFFFF"/>
        </w:rPr>
        <w:t>Каждая команда выбирает маму капитаном</w:t>
      </w:r>
      <w:r w:rsidR="00CE170F">
        <w:rPr>
          <w:i/>
          <w:sz w:val="28"/>
          <w:szCs w:val="28"/>
          <w:shd w:val="clear" w:color="auto" w:fill="FFFFFF"/>
        </w:rPr>
        <w:t xml:space="preserve"> команды.</w:t>
      </w:r>
    </w:p>
    <w:p w14:paraId="29A08862" w14:textId="77777777" w:rsidR="00AE1A02" w:rsidRDefault="00AE1A02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</w:p>
    <w:p w14:paraId="0E9CE47B" w14:textId="77777777" w:rsidR="00AE1A02" w:rsidRDefault="000B14A0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  <w:r w:rsidRPr="00987A56">
        <w:rPr>
          <w:sz w:val="28"/>
          <w:szCs w:val="28"/>
          <w:shd w:val="clear" w:color="auto" w:fill="FFFFFF"/>
        </w:rPr>
        <w:t>А теперь – название команды!</w:t>
      </w:r>
      <w:r w:rsidRPr="00987A56">
        <w:rPr>
          <w:sz w:val="28"/>
          <w:szCs w:val="28"/>
        </w:rPr>
        <w:br/>
      </w:r>
    </w:p>
    <w:p w14:paraId="33F60419" w14:textId="77777777" w:rsidR="00AE1A02" w:rsidRDefault="000B14A0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  <w:r w:rsidRPr="00987A56">
        <w:rPr>
          <w:i/>
          <w:sz w:val="28"/>
          <w:szCs w:val="28"/>
          <w:shd w:val="clear" w:color="auto" w:fill="FFFFFF"/>
        </w:rPr>
        <w:t>Ведущая приглашает капитанов команд в центр зала, и  предлагает им два конверта на выбор. Капитаны команд возвращаются к своим командам, вскрывают конверты и громко зачитывают название команды</w:t>
      </w:r>
      <w:r w:rsidR="00FF7956">
        <w:rPr>
          <w:i/>
          <w:sz w:val="28"/>
          <w:szCs w:val="28"/>
          <w:shd w:val="clear" w:color="auto" w:fill="FFFFFF"/>
        </w:rPr>
        <w:t>. М</w:t>
      </w:r>
      <w:r w:rsidRPr="00987A56">
        <w:rPr>
          <w:i/>
          <w:sz w:val="28"/>
          <w:szCs w:val="28"/>
          <w:shd w:val="clear" w:color="auto" w:fill="FFFFFF"/>
        </w:rPr>
        <w:t>амы громко и дружно зачитывают</w:t>
      </w:r>
      <w:r w:rsidR="00FF7956">
        <w:rPr>
          <w:i/>
          <w:sz w:val="28"/>
          <w:szCs w:val="28"/>
          <w:shd w:val="clear" w:color="auto" w:fill="FFFFFF"/>
        </w:rPr>
        <w:t xml:space="preserve"> девиз команды.</w:t>
      </w:r>
      <w:r w:rsidR="00CE170F">
        <w:rPr>
          <w:i/>
          <w:sz w:val="28"/>
          <w:szCs w:val="28"/>
          <w:shd w:val="clear" w:color="auto" w:fill="FFFFFF"/>
        </w:rPr>
        <w:t xml:space="preserve"> </w:t>
      </w:r>
    </w:p>
    <w:p w14:paraId="0007FC84" w14:textId="77777777" w:rsidR="00FF7956" w:rsidRPr="00AE1A02" w:rsidRDefault="00FF7956" w:rsidP="00AE1A02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i/>
          <w:sz w:val="28"/>
          <w:szCs w:val="28"/>
          <w:shd w:val="clear" w:color="auto" w:fill="FFFFFF"/>
        </w:rPr>
      </w:pPr>
    </w:p>
    <w:p w14:paraId="4D6F07BA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Команда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«Верные друзья»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87A56">
        <w:rPr>
          <w:rFonts w:ascii="Times New Roman" w:hAnsi="Times New Roman" w:cs="Times New Roman"/>
          <w:sz w:val="28"/>
          <w:szCs w:val="28"/>
        </w:rPr>
        <w:br/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Девиз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: Если слово друг даёт,</w:t>
      </w:r>
    </w:p>
    <w:p w14:paraId="3788581E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Никогда не подведет.</w:t>
      </w:r>
    </w:p>
    <w:p w14:paraId="04A94D72" w14:textId="77777777" w:rsidR="000B14A0" w:rsidRPr="00987A56" w:rsidRDefault="000B14A0" w:rsidP="00987A56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Команда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«Радуга»</w:t>
      </w:r>
      <w:r w:rsidRPr="00987A56">
        <w:rPr>
          <w:rFonts w:ascii="Times New Roman" w:hAnsi="Times New Roman" w:cs="Times New Roman"/>
          <w:b/>
          <w:sz w:val="28"/>
          <w:szCs w:val="28"/>
        </w:rPr>
        <w:br/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Девиз: 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Мы как радуги цвета</w:t>
      </w:r>
    </w:p>
    <w:p w14:paraId="6E0CBA05" w14:textId="77777777" w:rsidR="000B14A0" w:rsidRPr="00987A56" w:rsidRDefault="000B14A0" w:rsidP="00987A56">
      <w:pPr>
        <w:shd w:val="clear" w:color="auto" w:fill="FFFFFF"/>
        <w:spacing w:after="0"/>
        <w:ind w:firstLine="709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Неразлучны никогда</w:t>
      </w:r>
      <w:r w:rsidR="00961918">
        <w:rPr>
          <w:rFonts w:ascii="Times New Roman" w:hAnsi="Times New Roman" w:cs="Times New Roman"/>
          <w:sz w:val="28"/>
          <w:szCs w:val="28"/>
          <w:shd w:val="clear" w:color="auto" w:fill="FFFFFF"/>
        </w:rPr>
        <w:t>!</w:t>
      </w:r>
    </w:p>
    <w:p w14:paraId="79494713" w14:textId="77777777" w:rsidR="00FF7956" w:rsidRDefault="00AA4F7B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0B38AE73" w14:textId="77777777" w:rsidR="00FF79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lastRenderedPageBreak/>
        <w:t>Ведущий 2</w:t>
      </w:r>
      <w:r w:rsidRPr="00987A56">
        <w:rPr>
          <w:sz w:val="28"/>
          <w:szCs w:val="28"/>
          <w:shd w:val="clear" w:color="auto" w:fill="FFFFFF"/>
        </w:rPr>
        <w:t>: А оценивать наши конкурсы будет высокоуважаемое жюри:</w:t>
      </w:r>
    </w:p>
    <w:p w14:paraId="18891FB6" w14:textId="77777777" w:rsidR="00AA4F7B" w:rsidRDefault="000B14A0" w:rsidP="00EB74BE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987A56">
        <w:rPr>
          <w:sz w:val="28"/>
          <w:szCs w:val="28"/>
          <w:shd w:val="clear" w:color="auto" w:fill="FFFFFF"/>
        </w:rPr>
        <w:t>1.____________________________</w:t>
      </w:r>
      <w:r w:rsidRPr="00987A56">
        <w:rPr>
          <w:sz w:val="28"/>
          <w:szCs w:val="28"/>
        </w:rPr>
        <w:br/>
      </w:r>
      <w:r w:rsidRPr="00987A56">
        <w:rPr>
          <w:sz w:val="28"/>
          <w:szCs w:val="28"/>
          <w:shd w:val="clear" w:color="auto" w:fill="FFFFFF"/>
        </w:rPr>
        <w:t>2.____________________________</w:t>
      </w:r>
      <w:r w:rsidRPr="00987A56">
        <w:rPr>
          <w:sz w:val="28"/>
          <w:szCs w:val="28"/>
        </w:rPr>
        <w:br/>
      </w:r>
      <w:r w:rsidRPr="00987A56">
        <w:rPr>
          <w:sz w:val="28"/>
          <w:szCs w:val="28"/>
          <w:shd w:val="clear" w:color="auto" w:fill="FFFFFF"/>
        </w:rPr>
        <w:t>3.____________________________</w:t>
      </w:r>
    </w:p>
    <w:p w14:paraId="5F9249DB" w14:textId="77777777" w:rsidR="00EB74BE" w:rsidRDefault="00EB74BE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</w:p>
    <w:p w14:paraId="0A282E01" w14:textId="77777777" w:rsidR="00CE170F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8"/>
          <w:szCs w:val="28"/>
          <w:shd w:val="clear" w:color="auto" w:fill="FFFFFF"/>
        </w:rPr>
      </w:pPr>
      <w:r w:rsidRPr="00987A56">
        <w:rPr>
          <w:sz w:val="28"/>
          <w:szCs w:val="28"/>
          <w:shd w:val="clear" w:color="auto" w:fill="FFFFFF"/>
        </w:rPr>
        <w:t xml:space="preserve">За каждый выигранный конкурс команда получает очко в виде </w:t>
      </w:r>
      <w:r w:rsidR="00AA4F7B">
        <w:rPr>
          <w:sz w:val="28"/>
          <w:szCs w:val="28"/>
          <w:shd w:val="clear" w:color="auto" w:fill="FFFFFF"/>
        </w:rPr>
        <w:t>цветочка</w:t>
      </w:r>
      <w:r w:rsidRPr="00987A56">
        <w:rPr>
          <w:sz w:val="28"/>
          <w:szCs w:val="28"/>
          <w:shd w:val="clear" w:color="auto" w:fill="FFFFFF"/>
        </w:rPr>
        <w:t>. В конце праздника подсчитаем очки</w:t>
      </w:r>
      <w:r w:rsidR="00EB74BE">
        <w:rPr>
          <w:sz w:val="28"/>
          <w:szCs w:val="28"/>
          <w:shd w:val="clear" w:color="auto" w:fill="FFFFFF"/>
        </w:rPr>
        <w:t>.</w:t>
      </w:r>
    </w:p>
    <w:p w14:paraId="42798EDD" w14:textId="77777777" w:rsidR="00EB74BE" w:rsidRDefault="00EB74BE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8"/>
          <w:szCs w:val="28"/>
          <w:shd w:val="clear" w:color="auto" w:fill="FFFFFF"/>
        </w:rPr>
      </w:pPr>
    </w:p>
    <w:p w14:paraId="4C6A9E75" w14:textId="77777777" w:rsidR="00AA4F7B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>Ведущий 1:</w:t>
      </w:r>
      <w:r w:rsidRPr="00987A56">
        <w:rPr>
          <w:sz w:val="28"/>
          <w:szCs w:val="28"/>
          <w:shd w:val="clear" w:color="auto" w:fill="FFFFFF"/>
        </w:rPr>
        <w:t xml:space="preserve"> Все команды подготовились? (</w:t>
      </w:r>
      <w:r w:rsidRPr="00987A56">
        <w:rPr>
          <w:i/>
          <w:sz w:val="28"/>
          <w:szCs w:val="28"/>
          <w:shd w:val="clear" w:color="auto" w:fill="FFFFFF"/>
        </w:rPr>
        <w:t>ответ</w:t>
      </w:r>
      <w:r w:rsidRPr="00987A56">
        <w:rPr>
          <w:sz w:val="28"/>
          <w:szCs w:val="28"/>
          <w:shd w:val="clear" w:color="auto" w:fill="FFFFFF"/>
        </w:rPr>
        <w:t xml:space="preserve">) </w:t>
      </w:r>
    </w:p>
    <w:p w14:paraId="314DD71B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987A56">
        <w:rPr>
          <w:sz w:val="28"/>
          <w:szCs w:val="28"/>
          <w:shd w:val="clear" w:color="auto" w:fill="FFFFFF"/>
        </w:rPr>
        <w:t>Готовы принять участие в первом конкурсе? (</w:t>
      </w:r>
      <w:r w:rsidRPr="00987A56">
        <w:rPr>
          <w:i/>
          <w:sz w:val="28"/>
          <w:szCs w:val="28"/>
          <w:shd w:val="clear" w:color="auto" w:fill="FFFFFF"/>
        </w:rPr>
        <w:t>ответ</w:t>
      </w:r>
      <w:r w:rsidRPr="00987A56">
        <w:rPr>
          <w:sz w:val="28"/>
          <w:szCs w:val="28"/>
          <w:shd w:val="clear" w:color="auto" w:fill="FFFFFF"/>
        </w:rPr>
        <w:t>)</w:t>
      </w:r>
    </w:p>
    <w:p w14:paraId="1241F02B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sz w:val="28"/>
          <w:szCs w:val="28"/>
        </w:rPr>
        <w:t>Наши веселые соревнования мы начнем с конкурса «Разминка».</w:t>
      </w:r>
    </w:p>
    <w:p w14:paraId="06A74E6F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987A56">
        <w:rPr>
          <w:sz w:val="28"/>
          <w:szCs w:val="28"/>
        </w:rPr>
        <w:br/>
      </w:r>
      <w:r w:rsidRPr="00987A56">
        <w:rPr>
          <w:b/>
          <w:sz w:val="28"/>
          <w:szCs w:val="28"/>
          <w:shd w:val="clear" w:color="auto" w:fill="FFFFFF"/>
        </w:rPr>
        <w:t>КОНКУРС РАЗМИНКА «РАЗ, ДВА, ТРИ»</w:t>
      </w:r>
    </w:p>
    <w:p w14:paraId="5B789D43" w14:textId="77777777" w:rsidR="00EB74BE" w:rsidRDefault="00EB74BE" w:rsidP="00CE170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  <w:shd w:val="clear" w:color="auto" w:fill="FFFFFF"/>
        </w:rPr>
      </w:pPr>
    </w:p>
    <w:p w14:paraId="3D36023C" w14:textId="77777777" w:rsidR="00CE170F" w:rsidRPr="00CE170F" w:rsidRDefault="00CE170F" w:rsidP="00CE170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  <w:shd w:val="clear" w:color="auto" w:fill="FFFFFF"/>
        </w:rPr>
      </w:pPr>
      <w:r w:rsidRPr="00CE170F">
        <w:rPr>
          <w:i/>
          <w:sz w:val="28"/>
          <w:szCs w:val="28"/>
          <w:shd w:val="clear" w:color="auto" w:fill="FFFFFF"/>
        </w:rPr>
        <w:t>Все вместе выполняют под музыку веселую зарядку</w:t>
      </w:r>
      <w:r>
        <w:rPr>
          <w:i/>
          <w:sz w:val="28"/>
          <w:szCs w:val="28"/>
          <w:shd w:val="clear" w:color="auto" w:fill="FFFFFF"/>
        </w:rPr>
        <w:t>.</w:t>
      </w:r>
    </w:p>
    <w:p w14:paraId="5C008B0A" w14:textId="77777777" w:rsidR="00CE170F" w:rsidRDefault="00CE170F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14:paraId="1BE2F745" w14:textId="77777777" w:rsidR="00AA4F7B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 xml:space="preserve">Ведущий </w:t>
      </w:r>
      <w:r w:rsidR="00EB74BE">
        <w:rPr>
          <w:b/>
          <w:sz w:val="28"/>
          <w:szCs w:val="28"/>
          <w:shd w:val="clear" w:color="auto" w:fill="FFFFFF"/>
        </w:rPr>
        <w:t>2</w:t>
      </w:r>
      <w:r w:rsidRPr="00987A56">
        <w:rPr>
          <w:b/>
          <w:sz w:val="28"/>
          <w:szCs w:val="28"/>
          <w:shd w:val="clear" w:color="auto" w:fill="FFFFFF"/>
        </w:rPr>
        <w:t>:</w:t>
      </w:r>
      <w:r w:rsidRPr="00987A56">
        <w:rPr>
          <w:sz w:val="28"/>
          <w:szCs w:val="28"/>
          <w:shd w:val="clear" w:color="auto" w:fill="FFFFFF"/>
        </w:rPr>
        <w:t xml:space="preserve"> Просим жюри подвести итог конкурса. Учитывать все ли мамы энергично двигались? Все ли улыбались?</w:t>
      </w:r>
      <w:r w:rsidRPr="00987A56">
        <w:rPr>
          <w:sz w:val="28"/>
          <w:szCs w:val="28"/>
        </w:rPr>
        <w:br/>
      </w:r>
    </w:p>
    <w:p w14:paraId="6D34D679" w14:textId="77777777" w:rsidR="000B14A0" w:rsidRPr="00987A56" w:rsidRDefault="000B14A0" w:rsidP="00AA4F7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  <w:shd w:val="clear" w:color="auto" w:fill="FFFFFF"/>
        </w:rPr>
      </w:pPr>
      <w:r w:rsidRPr="00987A56">
        <w:rPr>
          <w:i/>
          <w:sz w:val="28"/>
          <w:szCs w:val="28"/>
          <w:shd w:val="clear" w:color="auto" w:fill="FFFFFF"/>
        </w:rPr>
        <w:t>Жюри подводит итоги и команде победительнице вручают победное очко.</w:t>
      </w:r>
    </w:p>
    <w:p w14:paraId="1F14D9F1" w14:textId="77777777" w:rsidR="00CE170F" w:rsidRDefault="00CE170F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8"/>
          <w:szCs w:val="28"/>
          <w:shd w:val="clear" w:color="auto" w:fill="FFFFFF"/>
        </w:rPr>
      </w:pPr>
    </w:p>
    <w:p w14:paraId="7DF9C14C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 xml:space="preserve">Ведущий </w:t>
      </w:r>
      <w:r w:rsidR="00EB74BE">
        <w:rPr>
          <w:b/>
          <w:sz w:val="28"/>
          <w:szCs w:val="28"/>
          <w:shd w:val="clear" w:color="auto" w:fill="FFFFFF"/>
        </w:rPr>
        <w:t>2</w:t>
      </w:r>
      <w:r w:rsidRPr="00987A56">
        <w:rPr>
          <w:b/>
          <w:sz w:val="28"/>
          <w:szCs w:val="28"/>
          <w:shd w:val="clear" w:color="auto" w:fill="FFFFFF"/>
        </w:rPr>
        <w:t xml:space="preserve">: </w:t>
      </w:r>
      <w:r w:rsidRPr="00987A56">
        <w:rPr>
          <w:sz w:val="28"/>
          <w:szCs w:val="28"/>
          <w:shd w:val="clear" w:color="auto" w:fill="FFFFFF"/>
        </w:rPr>
        <w:t>При выполнении следующего задания мамам и ребятам нужно проявить смекалку, находчивость, сообразительность и быстро дать ответы на необычные вопросы. Вопросы задаются командам поочередно. За правильный ответ присуждается очко.</w:t>
      </w:r>
    </w:p>
    <w:p w14:paraId="71797D23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</w:p>
    <w:p w14:paraId="5CC2A3B8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987A56">
        <w:rPr>
          <w:b/>
          <w:sz w:val="28"/>
          <w:szCs w:val="28"/>
        </w:rPr>
        <w:t>«</w:t>
      </w:r>
      <w:r w:rsidRPr="00987A56">
        <w:rPr>
          <w:b/>
          <w:sz w:val="28"/>
          <w:szCs w:val="28"/>
          <w:shd w:val="clear" w:color="auto" w:fill="FFFFFF"/>
        </w:rPr>
        <w:t>КОНКУРС</w:t>
      </w:r>
      <w:r w:rsidRPr="00987A56">
        <w:rPr>
          <w:b/>
          <w:sz w:val="28"/>
          <w:szCs w:val="28"/>
        </w:rPr>
        <w:t xml:space="preserve">  ИНТЕЛЛЕКТУАЛОВ»</w:t>
      </w:r>
    </w:p>
    <w:p w14:paraId="320FBB5C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</w:rPr>
      </w:pPr>
      <w:r w:rsidRPr="00987A56">
        <w:rPr>
          <w:sz w:val="28"/>
          <w:szCs w:val="28"/>
        </w:rPr>
        <w:t>- Чтобы сварить 1 кг мяса потребуется 1 час. За сколько часов сварятся 2 кг такого мяса? (тоже за 1 час)</w:t>
      </w:r>
    </w:p>
    <w:p w14:paraId="20939962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 xml:space="preserve">- Без чего не могут обойтись математики, барабанщики и охотники? </w:t>
      </w:r>
    </w:p>
    <w:p w14:paraId="596FF9B9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(без дроби)</w:t>
      </w:r>
    </w:p>
    <w:p w14:paraId="37CC2618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Подумайте: что принадлежит вам, но другие пользуются им чаще, чем вы? (Имя)</w:t>
      </w:r>
    </w:p>
    <w:p w14:paraId="2DDE322C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На веревке завязали 5 узлов. На сколько частей узлы разделили веревку? (На 6 частей)</w:t>
      </w:r>
    </w:p>
    <w:p w14:paraId="40379874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Под каким кустом заяц сидел во время дождя? (Под мокрым)</w:t>
      </w:r>
    </w:p>
    <w:p w14:paraId="2FE06525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lastRenderedPageBreak/>
        <w:t>- Лежали конфеты в кучке. Две матери, две дочки да бабушка с внучкой взяли конфет по одной штучке, и не стало этой кучки. Сколько конфет в кучке? (3 конфеты)</w:t>
      </w:r>
    </w:p>
    <w:p w14:paraId="4E950F76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Когда черной кошке легче всего пробраться в дом? (Когда открыта дверь)</w:t>
      </w:r>
    </w:p>
    <w:p w14:paraId="477F0599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Где не найдешь сухого камня? (в воде)</w:t>
      </w:r>
    </w:p>
    <w:p w14:paraId="6F068F5A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Термометр показывает 3 градуса мороза. Сколько градусов покажут два таких термометра? (Тоже 3 градуса)</w:t>
      </w:r>
    </w:p>
    <w:p w14:paraId="69B6688D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87A56">
        <w:rPr>
          <w:sz w:val="28"/>
          <w:szCs w:val="28"/>
        </w:rPr>
        <w:t>- На столе стояло три стакана с ягодами вишни. Костя съел ягоды из одного стакана. Сколько стаканов осталось? (3 стакана)</w:t>
      </w:r>
    </w:p>
    <w:p w14:paraId="15D5E8FA" w14:textId="77777777" w:rsidR="00CE170F" w:rsidRDefault="00CE170F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8"/>
          <w:szCs w:val="28"/>
          <w:shd w:val="clear" w:color="auto" w:fill="FFFFFF"/>
        </w:rPr>
      </w:pPr>
    </w:p>
    <w:p w14:paraId="4A578D0C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>Ведущий 1</w:t>
      </w:r>
      <w:r w:rsidR="00CE170F">
        <w:rPr>
          <w:b/>
          <w:sz w:val="28"/>
          <w:szCs w:val="28"/>
          <w:shd w:val="clear" w:color="auto" w:fill="FFFFFF"/>
        </w:rPr>
        <w:t>:</w:t>
      </w:r>
      <w:r w:rsidRPr="00987A56">
        <w:rPr>
          <w:sz w:val="28"/>
          <w:szCs w:val="28"/>
          <w:shd w:val="clear" w:color="auto" w:fill="FFFFFF"/>
        </w:rPr>
        <w:t xml:space="preserve"> Следующий конкурс для мам. Посмотрим, как наши мамы умеют  быстро и красиво плести косичку. </w:t>
      </w:r>
    </w:p>
    <w:p w14:paraId="1BCAD11D" w14:textId="77777777" w:rsidR="00CE170F" w:rsidRDefault="00CE170F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</w:p>
    <w:p w14:paraId="4EC51183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>КОНКУРС «ЗАПЛЕТИ КОСИЧКУ»</w:t>
      </w:r>
    </w:p>
    <w:p w14:paraId="793DAF78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команды необходимы </w:t>
      </w:r>
      <w:r w:rsidR="00CE170F">
        <w:rPr>
          <w:rFonts w:ascii="Times New Roman" w:hAnsi="Times New Roman" w:cs="Times New Roman"/>
          <w:sz w:val="28"/>
          <w:szCs w:val="28"/>
          <w:shd w:val="clear" w:color="auto" w:fill="FFFFFF"/>
        </w:rPr>
        <w:t>две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мамы</w:t>
      </w:r>
      <w:r w:rsidR="00CE17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две девочки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. Мамы по команде начинают плести косичку. Учитывается</w:t>
      </w:r>
      <w:r w:rsidR="00CE17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быстро</w:t>
      </w:r>
      <w:r w:rsidR="00313493">
        <w:rPr>
          <w:rFonts w:ascii="Times New Roman" w:hAnsi="Times New Roman" w:cs="Times New Roman"/>
          <w:sz w:val="28"/>
          <w:szCs w:val="28"/>
          <w:shd w:val="clear" w:color="auto" w:fill="FFFFFF"/>
        </w:rPr>
        <w:t>та</w:t>
      </w:r>
      <w:r w:rsidR="00CE17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ловко</w:t>
      </w:r>
      <w:r w:rsidR="00313493">
        <w:rPr>
          <w:rFonts w:ascii="Times New Roman" w:hAnsi="Times New Roman" w:cs="Times New Roman"/>
          <w:sz w:val="28"/>
          <w:szCs w:val="28"/>
          <w:shd w:val="clear" w:color="auto" w:fill="FFFFFF"/>
        </w:rPr>
        <w:t>сть и красота косички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14:paraId="4E81897A" w14:textId="77777777" w:rsidR="00CE170F" w:rsidRDefault="00CE170F" w:rsidP="00987A56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14:paraId="5A83E2F6" w14:textId="77777777" w:rsidR="00CE170F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Жюри подводит итоги и команде победительнице вручают победное очко.</w:t>
      </w:r>
    </w:p>
    <w:p w14:paraId="10A6E8D0" w14:textId="77777777" w:rsidR="00CE170F" w:rsidRDefault="00CE170F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E3E2730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</w:t>
      </w:r>
      <w:r w:rsidR="00EB74B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</w:t>
      </w: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сейчас пришло время проявить свою </w:t>
      </w:r>
      <w:r w:rsidRPr="00987A56">
        <w:rPr>
          <w:rFonts w:ascii="Times New Roman" w:hAnsi="Times New Roman" w:cs="Times New Roman"/>
          <w:sz w:val="28"/>
          <w:szCs w:val="28"/>
        </w:rPr>
        <w:t>силу, смелость, ловкость и умение.</w:t>
      </w:r>
      <w:r w:rsidR="00313493">
        <w:rPr>
          <w:rFonts w:ascii="Times New Roman" w:hAnsi="Times New Roman" w:cs="Times New Roman"/>
          <w:sz w:val="28"/>
          <w:szCs w:val="28"/>
        </w:rPr>
        <w:t xml:space="preserve"> Иногда приходится мамам добежать до нужного места с двумя детьми на руках…</w:t>
      </w:r>
    </w:p>
    <w:p w14:paraId="61723C0B" w14:textId="77777777" w:rsidR="00313493" w:rsidRDefault="00313493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14:paraId="76766981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 w:rsidRPr="00987A56">
        <w:rPr>
          <w:b/>
          <w:bCs/>
          <w:sz w:val="28"/>
          <w:szCs w:val="28"/>
        </w:rPr>
        <w:t>ЭСТАФЕТА «</w:t>
      </w:r>
      <w:r w:rsidR="00313493">
        <w:rPr>
          <w:b/>
          <w:bCs/>
          <w:sz w:val="28"/>
          <w:szCs w:val="28"/>
        </w:rPr>
        <w:t>МАМА С ДЕТЬМИ</w:t>
      </w:r>
      <w:r w:rsidRPr="00987A56">
        <w:rPr>
          <w:b/>
          <w:bCs/>
          <w:sz w:val="28"/>
          <w:szCs w:val="28"/>
        </w:rPr>
        <w:t>»</w:t>
      </w:r>
    </w:p>
    <w:p w14:paraId="37BA6F34" w14:textId="77777777" w:rsidR="00EB74BE" w:rsidRDefault="000B14A0" w:rsidP="00EB74B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sz w:val="28"/>
          <w:szCs w:val="28"/>
        </w:rPr>
        <w:t>Участник с двумя мячами в руках обегает стойки, поставленные в шахматном порядке, огибает ориентир и по прямой возвращается к линии старта, передавая мячи следующему участнику. Побеждает команда, игроки кот</w:t>
      </w:r>
      <w:r w:rsidR="00587566">
        <w:rPr>
          <w:sz w:val="28"/>
          <w:szCs w:val="28"/>
        </w:rPr>
        <w:t>орой быстрее закончат эстафету.</w:t>
      </w:r>
    </w:p>
    <w:p w14:paraId="0648E2C1" w14:textId="77777777" w:rsidR="00EB74BE" w:rsidRDefault="00EB74BE" w:rsidP="00EB74B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352FB6D1" w14:textId="77777777" w:rsidR="00EB74BE" w:rsidRPr="00EB74BE" w:rsidRDefault="00EB74BE" w:rsidP="00EB74B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b/>
          <w:sz w:val="28"/>
          <w:szCs w:val="28"/>
          <w:shd w:val="clear" w:color="auto" w:fill="FFFFFF"/>
        </w:rPr>
        <w:t>Ведущий 1</w:t>
      </w:r>
      <w:r>
        <w:rPr>
          <w:b/>
          <w:sz w:val="28"/>
          <w:szCs w:val="28"/>
          <w:shd w:val="clear" w:color="auto" w:fill="FFFFFF"/>
        </w:rPr>
        <w:t>:</w:t>
      </w:r>
    </w:p>
    <w:p w14:paraId="02854C51" w14:textId="77777777" w:rsidR="00587566" w:rsidRPr="00587566" w:rsidRDefault="00587566" w:rsidP="00587566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587566">
        <w:rPr>
          <w:b/>
          <w:color w:val="111111"/>
          <w:sz w:val="28"/>
          <w:szCs w:val="28"/>
        </w:rPr>
        <w:t>ЭСТАФЕТА </w:t>
      </w:r>
      <w:r w:rsidRPr="00587566">
        <w:rPr>
          <w:b/>
          <w:iCs/>
          <w:color w:val="111111"/>
          <w:sz w:val="28"/>
          <w:szCs w:val="28"/>
          <w:bdr w:val="none" w:sz="0" w:space="0" w:color="auto" w:frame="1"/>
        </w:rPr>
        <w:t>«КРАСИВАЯ ОСАНКА»</w:t>
      </w:r>
    </w:p>
    <w:p w14:paraId="4ECD717A" w14:textId="77777777" w:rsidR="00EB74BE" w:rsidRDefault="00587566" w:rsidP="00EB74BE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sz w:val="28"/>
          <w:szCs w:val="28"/>
          <w:shd w:val="clear" w:color="auto" w:fill="FFFFFF"/>
        </w:rPr>
      </w:pPr>
      <w:r>
        <w:rPr>
          <w:color w:val="111111"/>
          <w:sz w:val="28"/>
          <w:szCs w:val="28"/>
        </w:rPr>
        <w:t>Участвуют</w:t>
      </w:r>
      <w:r w:rsidRPr="00587566">
        <w:rPr>
          <w:color w:val="111111"/>
          <w:sz w:val="28"/>
          <w:szCs w:val="28"/>
        </w:rPr>
        <w:t xml:space="preserve"> мам</w:t>
      </w:r>
      <w:r>
        <w:rPr>
          <w:color w:val="111111"/>
          <w:sz w:val="28"/>
          <w:szCs w:val="28"/>
        </w:rPr>
        <w:t>ы</w:t>
      </w:r>
      <w:r w:rsidRPr="00587566">
        <w:rPr>
          <w:color w:val="111111"/>
          <w:sz w:val="28"/>
          <w:szCs w:val="28"/>
        </w:rPr>
        <w:t xml:space="preserve"> от каждой команды. Надо пронести книгу на голове до стойки и обратно.</w:t>
      </w:r>
      <w:r w:rsidR="00EB74BE" w:rsidRPr="00EB74BE">
        <w:rPr>
          <w:b/>
          <w:sz w:val="28"/>
          <w:szCs w:val="28"/>
          <w:shd w:val="clear" w:color="auto" w:fill="FFFFFF"/>
        </w:rPr>
        <w:t xml:space="preserve"> </w:t>
      </w:r>
    </w:p>
    <w:p w14:paraId="3A873C0D" w14:textId="77777777" w:rsidR="00587566" w:rsidRPr="00EB74BE" w:rsidRDefault="00EB74BE" w:rsidP="00EB74BE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</w:t>
      </w:r>
      <w:r w:rsidRPr="00987A56">
        <w:rPr>
          <w:b/>
          <w:sz w:val="28"/>
          <w:szCs w:val="28"/>
          <w:shd w:val="clear" w:color="auto" w:fill="FFFFFF"/>
        </w:rPr>
        <w:t xml:space="preserve">Ведущий </w:t>
      </w:r>
      <w:r>
        <w:rPr>
          <w:b/>
          <w:sz w:val="28"/>
          <w:szCs w:val="28"/>
          <w:shd w:val="clear" w:color="auto" w:fill="FFFFFF"/>
        </w:rPr>
        <w:t>2</w:t>
      </w:r>
      <w:r w:rsidRPr="00987A56">
        <w:rPr>
          <w:b/>
          <w:sz w:val="28"/>
          <w:szCs w:val="28"/>
          <w:shd w:val="clear" w:color="auto" w:fill="FFFFFF"/>
        </w:rPr>
        <w:t>:</w:t>
      </w:r>
    </w:p>
    <w:p w14:paraId="71178A53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  <w:r w:rsidRPr="00987A56">
        <w:rPr>
          <w:b/>
          <w:bCs/>
          <w:sz w:val="28"/>
          <w:szCs w:val="28"/>
        </w:rPr>
        <w:lastRenderedPageBreak/>
        <w:t>ЭСТАФЕТА «</w:t>
      </w:r>
      <w:r w:rsidR="00377E94">
        <w:rPr>
          <w:b/>
          <w:bCs/>
          <w:sz w:val="28"/>
          <w:szCs w:val="28"/>
        </w:rPr>
        <w:t>АВТОЛЕДИ</w:t>
      </w:r>
      <w:r w:rsidRPr="00987A56">
        <w:rPr>
          <w:b/>
          <w:bCs/>
          <w:sz w:val="28"/>
          <w:szCs w:val="28"/>
        </w:rPr>
        <w:t>»</w:t>
      </w:r>
    </w:p>
    <w:p w14:paraId="2F22768F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bCs/>
          <w:sz w:val="28"/>
          <w:szCs w:val="28"/>
        </w:rPr>
        <w:t xml:space="preserve">Игроки делятся парами. Мама одевает себе обруч на пояс, придерживая его обеими руками. Ребенок берется за обруч двумя руками сзади. По сигналу первая пара </w:t>
      </w:r>
      <w:r w:rsidRPr="00987A56">
        <w:rPr>
          <w:sz w:val="28"/>
          <w:szCs w:val="28"/>
        </w:rPr>
        <w:t xml:space="preserve">обегает стойки, поставленные в шахматном порядке, огибает ориентир и по прямой возвращается к линии старта, передаёт обруч следующей паре. Побеждает команда, игроки которой быстрее закончат эстафету. </w:t>
      </w:r>
    </w:p>
    <w:p w14:paraId="582B0EB6" w14:textId="77777777" w:rsidR="00377E94" w:rsidRDefault="00377E94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</w:p>
    <w:p w14:paraId="06E02FE4" w14:textId="77777777" w:rsidR="00EB74BE" w:rsidRDefault="00EB74BE" w:rsidP="00EB74BE">
      <w:pPr>
        <w:pStyle w:val="a4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>
        <w:rPr>
          <w:b/>
          <w:sz w:val="28"/>
          <w:szCs w:val="28"/>
          <w:shd w:val="clear" w:color="auto" w:fill="FFFFFF"/>
        </w:rPr>
        <w:t xml:space="preserve">   </w:t>
      </w:r>
      <w:r w:rsidRPr="00987A56">
        <w:rPr>
          <w:b/>
          <w:sz w:val="28"/>
          <w:szCs w:val="28"/>
          <w:shd w:val="clear" w:color="auto" w:fill="FFFFFF"/>
        </w:rPr>
        <w:t>Ведущий 1</w:t>
      </w:r>
      <w:r>
        <w:rPr>
          <w:b/>
          <w:sz w:val="28"/>
          <w:szCs w:val="28"/>
          <w:shd w:val="clear" w:color="auto" w:fill="FFFFFF"/>
        </w:rPr>
        <w:t>:</w:t>
      </w:r>
    </w:p>
    <w:p w14:paraId="6199F426" w14:textId="77777777" w:rsidR="00377E94" w:rsidRPr="00377E94" w:rsidRDefault="00377E94" w:rsidP="00377E94">
      <w:pPr>
        <w:pStyle w:val="a4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377E94">
        <w:rPr>
          <w:b/>
          <w:color w:val="111111"/>
          <w:sz w:val="28"/>
          <w:szCs w:val="28"/>
        </w:rPr>
        <w:t>ЭСТАФЕТА </w:t>
      </w:r>
      <w:r w:rsidRPr="00377E94">
        <w:rPr>
          <w:b/>
          <w:iCs/>
          <w:color w:val="111111"/>
          <w:sz w:val="28"/>
          <w:szCs w:val="28"/>
          <w:bdr w:val="none" w:sz="0" w:space="0" w:color="auto" w:frame="1"/>
        </w:rPr>
        <w:t>«ТОНКАЯ ТАЛИЯ»</w:t>
      </w:r>
    </w:p>
    <w:p w14:paraId="6A384A17" w14:textId="77777777" w:rsidR="00377E94" w:rsidRDefault="00377E94" w:rsidP="00377E94">
      <w:pPr>
        <w:pStyle w:val="a4"/>
        <w:shd w:val="clear" w:color="auto" w:fill="FFFFFF"/>
        <w:spacing w:before="225" w:beforeAutospacing="0" w:after="225" w:afterAutospacing="0"/>
        <w:ind w:firstLine="360"/>
        <w:jc w:val="both"/>
        <w:rPr>
          <w:color w:val="111111"/>
          <w:sz w:val="28"/>
          <w:szCs w:val="28"/>
        </w:rPr>
      </w:pPr>
      <w:r w:rsidRPr="00377E94">
        <w:rPr>
          <w:color w:val="111111"/>
          <w:sz w:val="28"/>
          <w:szCs w:val="28"/>
        </w:rPr>
        <w:t>Участвуют по одной маме от каждой команды. Кто дольше всех сможет крутить обруч на талии.</w:t>
      </w:r>
    </w:p>
    <w:p w14:paraId="0C7F50F7" w14:textId="77777777" w:rsidR="00377E94" w:rsidRPr="00EB74BE" w:rsidRDefault="00EB74BE" w:rsidP="00EB74BE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 xml:space="preserve">    </w:t>
      </w:r>
      <w:r w:rsidRPr="00987A56">
        <w:rPr>
          <w:b/>
          <w:sz w:val="28"/>
          <w:szCs w:val="28"/>
          <w:shd w:val="clear" w:color="auto" w:fill="FFFFFF"/>
        </w:rPr>
        <w:t xml:space="preserve">Ведущий </w:t>
      </w:r>
      <w:r>
        <w:rPr>
          <w:b/>
          <w:sz w:val="28"/>
          <w:szCs w:val="28"/>
          <w:shd w:val="clear" w:color="auto" w:fill="FFFFFF"/>
        </w:rPr>
        <w:t>2</w:t>
      </w:r>
      <w:r w:rsidRPr="00987A56">
        <w:rPr>
          <w:b/>
          <w:sz w:val="28"/>
          <w:szCs w:val="28"/>
          <w:shd w:val="clear" w:color="auto" w:fill="FFFFFF"/>
        </w:rPr>
        <w:t>:</w:t>
      </w:r>
    </w:p>
    <w:p w14:paraId="0B51C9D5" w14:textId="77777777" w:rsidR="000B14A0" w:rsidRPr="00987A56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 w:rsidRPr="00987A56">
        <w:rPr>
          <w:b/>
          <w:bCs/>
          <w:sz w:val="28"/>
          <w:szCs w:val="28"/>
        </w:rPr>
        <w:t>ЭСТАФЕТА «ЗОЛУШКА»</w:t>
      </w:r>
    </w:p>
    <w:p w14:paraId="5BB8A966" w14:textId="77777777" w:rsidR="000B14A0" w:rsidRDefault="000B14A0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sz w:val="28"/>
          <w:szCs w:val="28"/>
        </w:rPr>
        <w:t>С ведром в руке добежать до обруча, высыпать предметы из ведра, обежать стойку, вернуться к команде и передать ведро. Следующий игрок бежит к обручу, собирает предметы. Побеждает команда, первой закончившая эстафету.</w:t>
      </w:r>
    </w:p>
    <w:p w14:paraId="564790A9" w14:textId="77777777" w:rsidR="00EB74BE" w:rsidRDefault="00EB74BE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8"/>
          <w:szCs w:val="28"/>
          <w:shd w:val="clear" w:color="auto" w:fill="FFFFFF"/>
        </w:rPr>
      </w:pPr>
    </w:p>
    <w:p w14:paraId="12857EBC" w14:textId="77777777" w:rsidR="00EB74BE" w:rsidRDefault="00EB74BE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b/>
          <w:sz w:val="28"/>
          <w:szCs w:val="28"/>
          <w:shd w:val="clear" w:color="auto" w:fill="FFFFFF"/>
        </w:rPr>
        <w:t>Ведущий 1</w:t>
      </w:r>
      <w:r>
        <w:rPr>
          <w:b/>
          <w:sz w:val="28"/>
          <w:szCs w:val="28"/>
          <w:shd w:val="clear" w:color="auto" w:fill="FFFFFF"/>
        </w:rPr>
        <w:t>:</w:t>
      </w:r>
    </w:p>
    <w:p w14:paraId="265BB5E2" w14:textId="77777777" w:rsidR="002411D9" w:rsidRDefault="002411D9" w:rsidP="002411D9">
      <w:pPr>
        <w:pStyle w:val="a4"/>
        <w:shd w:val="clear" w:color="auto" w:fill="FFFFFF"/>
        <w:spacing w:after="0"/>
        <w:ind w:firstLine="709"/>
        <w:jc w:val="center"/>
        <w:rPr>
          <w:b/>
          <w:sz w:val="28"/>
          <w:szCs w:val="28"/>
        </w:rPr>
      </w:pPr>
      <w:r w:rsidRPr="00987A56">
        <w:rPr>
          <w:b/>
          <w:bCs/>
          <w:sz w:val="28"/>
          <w:szCs w:val="28"/>
        </w:rPr>
        <w:t>ЭСТАФЕТА</w:t>
      </w:r>
      <w:r w:rsidRPr="002411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11D9">
        <w:rPr>
          <w:b/>
          <w:sz w:val="28"/>
          <w:szCs w:val="28"/>
        </w:rPr>
        <w:t>«УЗНАЙ СВОЕГО РЕБЕНКА»</w:t>
      </w:r>
    </w:p>
    <w:p w14:paraId="275D72CC" w14:textId="77777777" w:rsidR="002411D9" w:rsidRPr="002411D9" w:rsidRDefault="002411D9" w:rsidP="002411D9">
      <w:pPr>
        <w:pStyle w:val="a4"/>
        <w:shd w:val="clear" w:color="auto" w:fill="FFFFFF"/>
        <w:spacing w:after="0"/>
        <w:ind w:firstLine="709"/>
        <w:jc w:val="both"/>
        <w:rPr>
          <w:sz w:val="28"/>
          <w:szCs w:val="28"/>
        </w:rPr>
      </w:pPr>
      <w:r w:rsidRPr="002411D9">
        <w:rPr>
          <w:sz w:val="28"/>
          <w:szCs w:val="28"/>
        </w:rPr>
        <w:t>Дети строятся в шеренгу (</w:t>
      </w:r>
      <w:r>
        <w:rPr>
          <w:sz w:val="28"/>
          <w:szCs w:val="28"/>
        </w:rPr>
        <w:t>приглашается мама из 1 команды</w:t>
      </w:r>
      <w:r w:rsidRPr="002411D9">
        <w:rPr>
          <w:sz w:val="28"/>
          <w:szCs w:val="28"/>
        </w:rPr>
        <w:t>, ей закрывают повязкой глаза. По сигналу мама пытается найти</w:t>
      </w:r>
      <w:r>
        <w:rPr>
          <w:sz w:val="28"/>
          <w:szCs w:val="28"/>
        </w:rPr>
        <w:t xml:space="preserve"> своего ребенка. Потом приглашае</w:t>
      </w:r>
      <w:r w:rsidRPr="002411D9">
        <w:rPr>
          <w:sz w:val="28"/>
          <w:szCs w:val="28"/>
        </w:rPr>
        <w:t xml:space="preserve">тся мама </w:t>
      </w:r>
      <w:r>
        <w:rPr>
          <w:sz w:val="28"/>
          <w:szCs w:val="28"/>
        </w:rPr>
        <w:t xml:space="preserve">со 2 </w:t>
      </w:r>
      <w:r w:rsidRPr="002411D9">
        <w:rPr>
          <w:sz w:val="28"/>
          <w:szCs w:val="28"/>
        </w:rPr>
        <w:t>команды</w:t>
      </w:r>
      <w:r>
        <w:rPr>
          <w:sz w:val="28"/>
          <w:szCs w:val="28"/>
        </w:rPr>
        <w:t>)</w:t>
      </w:r>
      <w:r w:rsidRPr="002411D9">
        <w:rPr>
          <w:sz w:val="28"/>
          <w:szCs w:val="28"/>
        </w:rPr>
        <w:t xml:space="preserve">. </w:t>
      </w:r>
    </w:p>
    <w:p w14:paraId="4709D1D4" w14:textId="77777777" w:rsidR="00587566" w:rsidRPr="00987A56" w:rsidRDefault="00587566" w:rsidP="00587566">
      <w:pPr>
        <w:pStyle w:val="a4"/>
        <w:spacing w:before="0" w:beforeAutospacing="0" w:after="0" w:afterAutospacing="0" w:line="276" w:lineRule="auto"/>
        <w:ind w:firstLine="709"/>
        <w:jc w:val="center"/>
        <w:rPr>
          <w:b/>
          <w:bCs/>
          <w:sz w:val="28"/>
          <w:szCs w:val="28"/>
        </w:rPr>
      </w:pPr>
      <w:r w:rsidRPr="00987A56">
        <w:rPr>
          <w:b/>
          <w:bCs/>
          <w:sz w:val="28"/>
          <w:szCs w:val="28"/>
        </w:rPr>
        <w:t>ЭСТАФЕТА «СОРОКОНОЖКА»</w:t>
      </w:r>
    </w:p>
    <w:p w14:paraId="5EC38410" w14:textId="77777777" w:rsidR="00587566" w:rsidRPr="00987A56" w:rsidRDefault="00587566" w:rsidP="00587566">
      <w:pPr>
        <w:pStyle w:val="a4"/>
        <w:spacing w:before="0" w:beforeAutospacing="0" w:after="0" w:afterAutospacing="0" w:line="276" w:lineRule="auto"/>
        <w:ind w:firstLine="709"/>
        <w:rPr>
          <w:b/>
          <w:bCs/>
          <w:sz w:val="28"/>
          <w:szCs w:val="28"/>
        </w:rPr>
      </w:pPr>
      <w:r w:rsidRPr="00987A56">
        <w:rPr>
          <w:sz w:val="28"/>
          <w:szCs w:val="28"/>
        </w:rPr>
        <w:t>Команда берется одной рукой за веревку (дети в середине) и по команде бежит вокруг стойки. Побеждает та команда, которая первая прибудет на финиш и не потеряет ни одного участника.</w:t>
      </w:r>
    </w:p>
    <w:p w14:paraId="0DAE2FAF" w14:textId="77777777" w:rsidR="00587566" w:rsidRPr="00987A56" w:rsidRDefault="00587566" w:rsidP="00987A56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</w:p>
    <w:p w14:paraId="6E680631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2: 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на славу нам сегодня отдохнуть, продолжаем замечательный наш путь. Для следующего задания приглашаются мамы с детьми.</w:t>
      </w:r>
    </w:p>
    <w:p w14:paraId="27C279CB" w14:textId="77777777" w:rsidR="000B14A0" w:rsidRPr="00987A56" w:rsidRDefault="000B14A0" w:rsidP="00987A5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7A56">
        <w:rPr>
          <w:rFonts w:ascii="Times New Roman" w:hAnsi="Times New Roman" w:cs="Times New Roman"/>
          <w:b/>
          <w:bCs/>
          <w:sz w:val="28"/>
          <w:szCs w:val="28"/>
        </w:rPr>
        <w:t>КОНКУРС «ЗАГАДКИ О МАМЕ»</w:t>
      </w:r>
    </w:p>
    <w:p w14:paraId="6AC71B1D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68147A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Эти шарики на нити</w:t>
      </w:r>
    </w:p>
    <w:p w14:paraId="7AE690B7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Вы примерить не хотите ль?</w:t>
      </w:r>
    </w:p>
    <w:p w14:paraId="7A4ABB2E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lastRenderedPageBreak/>
        <w:t>На любые ваши вкусы</w:t>
      </w:r>
    </w:p>
    <w:p w14:paraId="1FFBD9E9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В маминой шкатулке…(Бусы)</w:t>
      </w:r>
    </w:p>
    <w:p w14:paraId="1BE37F69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9BA8BA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В ушках маминых сверкают,</w:t>
      </w:r>
    </w:p>
    <w:p w14:paraId="4BA4A948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Цветом радуги играют.</w:t>
      </w:r>
    </w:p>
    <w:p w14:paraId="06FF1477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Серебрятся капли-крошки</w:t>
      </w:r>
    </w:p>
    <w:p w14:paraId="02C0C7FD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Украшения…(Сережки)</w:t>
      </w:r>
    </w:p>
    <w:p w14:paraId="38C4F593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70DD8E0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Край её зовут полями,</w:t>
      </w:r>
    </w:p>
    <w:p w14:paraId="6945FD5D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Верх украшен весь цветами.</w:t>
      </w:r>
    </w:p>
    <w:p w14:paraId="3D15B985" w14:textId="77777777" w:rsidR="000B14A0" w:rsidRPr="00987A56" w:rsidRDefault="000B14A0" w:rsidP="00987A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Головной убор – загадка</w:t>
      </w:r>
    </w:p>
    <w:p w14:paraId="057AE9E7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Есть у нашей мамы… (Шляпка)</w:t>
      </w:r>
    </w:p>
    <w:p w14:paraId="576BFA70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64738B61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Назовите-ка посуду:</w:t>
      </w:r>
    </w:p>
    <w:p w14:paraId="3FB6E945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Ручка прицепилась к кругу</w:t>
      </w:r>
    </w:p>
    <w:p w14:paraId="671FDE85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Блин испечь ей – ерунда</w:t>
      </w:r>
    </w:p>
    <w:p w14:paraId="4CA88815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Это же …(Сковорода)</w:t>
      </w:r>
    </w:p>
    <w:p w14:paraId="78795974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6269B073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В брюхе у него вода</w:t>
      </w:r>
    </w:p>
    <w:p w14:paraId="0BA3089E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Забурлили от тепла.</w:t>
      </w:r>
    </w:p>
    <w:p w14:paraId="088E4AE7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Как разгневанный начальник</w:t>
      </w:r>
    </w:p>
    <w:p w14:paraId="55DC278E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Быстро закипает…(Чайник)</w:t>
      </w:r>
    </w:p>
    <w:p w14:paraId="79E64FCB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13901D74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Это кушанье для всех</w:t>
      </w:r>
    </w:p>
    <w:p w14:paraId="1AC6A49D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Мама варит на обед.</w:t>
      </w:r>
    </w:p>
    <w:p w14:paraId="51A5DAB9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И половник тут как тут-</w:t>
      </w:r>
    </w:p>
    <w:p w14:paraId="62C4D42E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Разольет в тарелки…(Суп)</w:t>
      </w:r>
    </w:p>
    <w:p w14:paraId="340CD4E9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6B50AD35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Пыль найдет и вмиг проглотит-</w:t>
      </w:r>
    </w:p>
    <w:p w14:paraId="1111BDCC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Чистоту для вас наводит.</w:t>
      </w:r>
    </w:p>
    <w:p w14:paraId="70AAF22E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Длинный шланг, как хобот-нос</w:t>
      </w:r>
    </w:p>
    <w:p w14:paraId="6919BBF4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Коврик чистит…(Пылесос)</w:t>
      </w:r>
    </w:p>
    <w:p w14:paraId="1B4C798D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5FDFDE01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Гладит платья и рубашки,</w:t>
      </w:r>
    </w:p>
    <w:p w14:paraId="2A54A6A7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Отутюжит нам кармашки.</w:t>
      </w:r>
    </w:p>
    <w:p w14:paraId="0C8A29CA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Он в хозяйстве верный друг-</w:t>
      </w:r>
    </w:p>
    <w:p w14:paraId="2B71EB0C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Имя у него…(Утюг)</w:t>
      </w:r>
    </w:p>
    <w:p w14:paraId="4C52FBD5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2693F75E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Вот на лампочке колпак</w:t>
      </w:r>
    </w:p>
    <w:p w14:paraId="15859496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lastRenderedPageBreak/>
        <w:t>Разделяет свет и мрак.</w:t>
      </w:r>
    </w:p>
    <w:p w14:paraId="40A20440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По краям его ажур-</w:t>
      </w:r>
    </w:p>
    <w:p w14:paraId="2289E936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Это дивный…(Абажур)</w:t>
      </w:r>
    </w:p>
    <w:p w14:paraId="1FC48DEB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528526EB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Полосатый зверь у мамы</w:t>
      </w:r>
    </w:p>
    <w:p w14:paraId="5932E833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Блюдце выпросит сметаны.</w:t>
      </w:r>
    </w:p>
    <w:p w14:paraId="1102DCC6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И поев её немножко,</w:t>
      </w:r>
    </w:p>
    <w:p w14:paraId="35DC4F27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987A56">
        <w:rPr>
          <w:rFonts w:ascii="Times New Roman" w:hAnsi="Times New Roman" w:cs="Times New Roman"/>
          <w:bCs/>
          <w:sz w:val="28"/>
          <w:szCs w:val="28"/>
        </w:rPr>
        <w:t>Замурлычет наша…(кошка)</w:t>
      </w:r>
    </w:p>
    <w:p w14:paraId="5FD55FFC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17D03811" w14:textId="77777777" w:rsidR="000B14A0" w:rsidRPr="00377E94" w:rsidRDefault="000B14A0" w:rsidP="00377E9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</w:t>
      </w:r>
      <w:r w:rsidR="00EB74B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</w:t>
      </w: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 w:rsidRPr="00987A56">
        <w:rPr>
          <w:rFonts w:ascii="Times New Roman" w:hAnsi="Times New Roman" w:cs="Times New Roman"/>
          <w:sz w:val="28"/>
          <w:szCs w:val="28"/>
        </w:rPr>
        <w:t> А сейчас я предлагаю командам поболеть за своих капитанов, потому что начинается</w:t>
      </w:r>
      <w:r w:rsidR="00377E94">
        <w:rPr>
          <w:rFonts w:ascii="Times New Roman" w:hAnsi="Times New Roman" w:cs="Times New Roman"/>
          <w:sz w:val="28"/>
          <w:szCs w:val="28"/>
        </w:rPr>
        <w:t>… …та-</w:t>
      </w:r>
      <w:proofErr w:type="spellStart"/>
      <w:r w:rsidR="00377E94">
        <w:rPr>
          <w:rFonts w:ascii="Times New Roman" w:hAnsi="Times New Roman" w:cs="Times New Roman"/>
          <w:sz w:val="28"/>
          <w:szCs w:val="28"/>
        </w:rPr>
        <w:t>р</w:t>
      </w:r>
      <w:r w:rsidR="002411D9">
        <w:rPr>
          <w:rFonts w:ascii="Times New Roman" w:hAnsi="Times New Roman" w:cs="Times New Roman"/>
          <w:sz w:val="28"/>
          <w:szCs w:val="28"/>
        </w:rPr>
        <w:t>р</w:t>
      </w:r>
      <w:r w:rsidR="00377E94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77E94">
        <w:rPr>
          <w:rFonts w:ascii="Times New Roman" w:hAnsi="Times New Roman" w:cs="Times New Roman"/>
          <w:sz w:val="28"/>
          <w:szCs w:val="28"/>
        </w:rPr>
        <w:t>-рам…</w:t>
      </w:r>
      <w:r w:rsidRPr="00987A56">
        <w:rPr>
          <w:rFonts w:ascii="Times New Roman" w:hAnsi="Times New Roman" w:cs="Times New Roman"/>
          <w:sz w:val="28"/>
          <w:szCs w:val="28"/>
        </w:rPr>
        <w:t xml:space="preserve"> …конк</w:t>
      </w:r>
      <w:r w:rsidR="00377E94">
        <w:rPr>
          <w:rFonts w:ascii="Times New Roman" w:hAnsi="Times New Roman" w:cs="Times New Roman"/>
          <w:sz w:val="28"/>
          <w:szCs w:val="28"/>
        </w:rPr>
        <w:t>урс капитанов.</w:t>
      </w:r>
    </w:p>
    <w:p w14:paraId="2A039EC5" w14:textId="77777777" w:rsidR="000B14A0" w:rsidRPr="00987A56" w:rsidRDefault="000B14A0" w:rsidP="00987A5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67EEC70D" w14:textId="77777777" w:rsidR="000B14A0" w:rsidRPr="00987A56" w:rsidRDefault="000B14A0" w:rsidP="00987A56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КОНКУРС</w:t>
      </w:r>
      <w:r w:rsidRPr="00987A56">
        <w:rPr>
          <w:rFonts w:ascii="Times New Roman" w:hAnsi="Times New Roman" w:cs="Times New Roman"/>
          <w:b/>
          <w:sz w:val="28"/>
          <w:szCs w:val="28"/>
        </w:rPr>
        <w:t xml:space="preserve"> «ЛОВИШКА, БЕРИ ЛЕНТУ»</w:t>
      </w:r>
    </w:p>
    <w:p w14:paraId="4E57359B" w14:textId="77777777" w:rsidR="00684EAF" w:rsidRPr="00684EAF" w:rsidRDefault="000B14A0" w:rsidP="00684EAF">
      <w:pPr>
        <w:shd w:val="clear" w:color="auto" w:fill="FFFFFF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987A56">
        <w:rPr>
          <w:rFonts w:ascii="Times New Roman" w:hAnsi="Times New Roman" w:cs="Times New Roman"/>
          <w:sz w:val="28"/>
          <w:szCs w:val="28"/>
        </w:rPr>
        <w:t>Ловишка</w:t>
      </w:r>
      <w:proofErr w:type="spellEnd"/>
      <w:r w:rsidRPr="00987A56">
        <w:rPr>
          <w:rFonts w:ascii="Times New Roman" w:hAnsi="Times New Roman" w:cs="Times New Roman"/>
          <w:sz w:val="28"/>
          <w:szCs w:val="28"/>
        </w:rPr>
        <w:t xml:space="preserve"> – мама (капитан команды) ловит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ребят из противоположной команды</w:t>
      </w:r>
      <w:r w:rsidRPr="00987A56">
        <w:rPr>
          <w:rFonts w:ascii="Times New Roman" w:hAnsi="Times New Roman" w:cs="Times New Roman"/>
          <w:sz w:val="28"/>
          <w:szCs w:val="28"/>
        </w:rPr>
        <w:t xml:space="preserve">. Выигрывает тот капитан команды, который переловит всех за меньшее количество времени. </w:t>
      </w:r>
    </w:p>
    <w:p w14:paraId="02B06D21" w14:textId="77777777" w:rsidR="00377E94" w:rsidRDefault="00377E94" w:rsidP="00684EA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sz w:val="28"/>
          <w:szCs w:val="28"/>
        </w:rPr>
      </w:pPr>
    </w:p>
    <w:p w14:paraId="45573B18" w14:textId="77777777" w:rsidR="00684EAF" w:rsidRPr="00987A56" w:rsidRDefault="00684EAF" w:rsidP="00684EA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sz w:val="28"/>
          <w:szCs w:val="28"/>
        </w:rPr>
      </w:pPr>
      <w:r w:rsidRPr="00987A56">
        <w:rPr>
          <w:i/>
          <w:sz w:val="28"/>
          <w:szCs w:val="28"/>
        </w:rPr>
        <w:t xml:space="preserve">Участники садятся на гимнастические скамейки. </w:t>
      </w:r>
    </w:p>
    <w:p w14:paraId="3E82D2BA" w14:textId="77777777" w:rsidR="00684EAF" w:rsidRDefault="00684EAF" w:rsidP="00684EA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BDAED3B" w14:textId="77777777" w:rsidR="00684EAF" w:rsidRPr="00987A56" w:rsidRDefault="00684EAF" w:rsidP="00684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b/>
          <w:bCs/>
          <w:sz w:val="28"/>
          <w:szCs w:val="28"/>
        </w:rPr>
        <w:t xml:space="preserve">Ведущий </w:t>
      </w:r>
      <w:r w:rsidR="00377E94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987A56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987A56">
        <w:rPr>
          <w:rFonts w:ascii="Times New Roman" w:hAnsi="Times New Roman" w:cs="Times New Roman"/>
          <w:sz w:val="28"/>
          <w:szCs w:val="28"/>
        </w:rPr>
        <w:t xml:space="preserve"> Хорошо соревновались, до конца вы не сдавались! Молодцы!</w:t>
      </w:r>
    </w:p>
    <w:p w14:paraId="58CBCB18" w14:textId="77777777" w:rsidR="00684EAF" w:rsidRPr="00987A56" w:rsidRDefault="00684EAF" w:rsidP="00684EA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</w:rPr>
      </w:pPr>
      <w:r w:rsidRPr="00987A56">
        <w:rPr>
          <w:sz w:val="28"/>
          <w:szCs w:val="28"/>
        </w:rPr>
        <w:t>Уважаемая судейская коллегия! Подведите, пожалуйста, итоги наших соревнований.</w:t>
      </w:r>
    </w:p>
    <w:p w14:paraId="1D3B4FAE" w14:textId="77777777" w:rsidR="00684EAF" w:rsidRPr="00987A56" w:rsidRDefault="00684EAF" w:rsidP="00684EA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i/>
          <w:sz w:val="28"/>
          <w:szCs w:val="28"/>
        </w:rPr>
      </w:pPr>
      <w:r w:rsidRPr="00987A56">
        <w:rPr>
          <w:i/>
          <w:sz w:val="28"/>
          <w:szCs w:val="28"/>
        </w:rPr>
        <w:t>Жюри объявляет общий результат</w:t>
      </w:r>
      <w:r>
        <w:rPr>
          <w:i/>
          <w:sz w:val="28"/>
          <w:szCs w:val="28"/>
        </w:rPr>
        <w:t xml:space="preserve"> по всем конкурсам</w:t>
      </w:r>
      <w:r w:rsidRPr="00987A56">
        <w:rPr>
          <w:i/>
          <w:sz w:val="28"/>
          <w:szCs w:val="28"/>
        </w:rPr>
        <w:t>.</w:t>
      </w:r>
    </w:p>
    <w:p w14:paraId="076C98A3" w14:textId="77777777" w:rsidR="00684EAF" w:rsidRDefault="00684EAF" w:rsidP="00684EA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b/>
          <w:sz w:val="28"/>
          <w:szCs w:val="28"/>
          <w:shd w:val="clear" w:color="auto" w:fill="FFFFFF"/>
        </w:rPr>
      </w:pPr>
    </w:p>
    <w:p w14:paraId="6C285132" w14:textId="77777777" w:rsidR="00684EAF" w:rsidRPr="00987A56" w:rsidRDefault="00684EAF" w:rsidP="00684EA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rPr>
          <w:sz w:val="28"/>
          <w:szCs w:val="28"/>
          <w:shd w:val="clear" w:color="auto" w:fill="FFFFFF"/>
        </w:rPr>
      </w:pPr>
      <w:r w:rsidRPr="00987A56">
        <w:rPr>
          <w:b/>
          <w:sz w:val="28"/>
          <w:szCs w:val="28"/>
          <w:shd w:val="clear" w:color="auto" w:fill="FFFFFF"/>
        </w:rPr>
        <w:t xml:space="preserve">Ведущий </w:t>
      </w:r>
      <w:r w:rsidR="00377E94">
        <w:rPr>
          <w:b/>
          <w:sz w:val="28"/>
          <w:szCs w:val="28"/>
          <w:shd w:val="clear" w:color="auto" w:fill="FFFFFF"/>
        </w:rPr>
        <w:t>2</w:t>
      </w:r>
      <w:r w:rsidRPr="00987A56">
        <w:rPr>
          <w:b/>
          <w:sz w:val="28"/>
          <w:szCs w:val="28"/>
          <w:shd w:val="clear" w:color="auto" w:fill="FFFFFF"/>
        </w:rPr>
        <w:t xml:space="preserve">: </w:t>
      </w:r>
      <w:r w:rsidRPr="00987A56">
        <w:rPr>
          <w:sz w:val="28"/>
          <w:szCs w:val="28"/>
          <w:shd w:val="clear" w:color="auto" w:fill="FFFFFF"/>
        </w:rPr>
        <w:t>(</w:t>
      </w:r>
      <w:r w:rsidRPr="00987A56">
        <w:rPr>
          <w:i/>
          <w:sz w:val="28"/>
          <w:szCs w:val="28"/>
          <w:shd w:val="clear" w:color="auto" w:fill="FFFFFF"/>
        </w:rPr>
        <w:t>спрашивает детей</w:t>
      </w:r>
      <w:r w:rsidRPr="00987A56">
        <w:rPr>
          <w:sz w:val="28"/>
          <w:szCs w:val="28"/>
          <w:shd w:val="clear" w:color="auto" w:fill="FFFFFF"/>
        </w:rPr>
        <w:t>) Вы не забыли по какому поводу мы сегодня собрались? (</w:t>
      </w:r>
      <w:r w:rsidRPr="00987A56">
        <w:rPr>
          <w:i/>
          <w:sz w:val="28"/>
          <w:szCs w:val="28"/>
          <w:shd w:val="clear" w:color="auto" w:fill="FFFFFF"/>
        </w:rPr>
        <w:t>ответ детей</w:t>
      </w:r>
      <w:r w:rsidRPr="00987A56">
        <w:rPr>
          <w:sz w:val="28"/>
          <w:szCs w:val="28"/>
          <w:shd w:val="clear" w:color="auto" w:fill="FFFFFF"/>
        </w:rPr>
        <w:t xml:space="preserve">) А какой самый лучший подарок для мамы? </w:t>
      </w:r>
      <w:proofErr w:type="gramStart"/>
      <w:r w:rsidRPr="00987A56">
        <w:rPr>
          <w:sz w:val="28"/>
          <w:szCs w:val="28"/>
          <w:shd w:val="clear" w:color="auto" w:fill="FFFFFF"/>
        </w:rPr>
        <w:t xml:space="preserve">( </w:t>
      </w:r>
      <w:r w:rsidRPr="00987A56">
        <w:rPr>
          <w:i/>
          <w:sz w:val="28"/>
          <w:szCs w:val="28"/>
          <w:shd w:val="clear" w:color="auto" w:fill="FFFFFF"/>
        </w:rPr>
        <w:t>дети</w:t>
      </w:r>
      <w:proofErr w:type="gramEnd"/>
      <w:r w:rsidRPr="00987A56">
        <w:rPr>
          <w:i/>
          <w:sz w:val="28"/>
          <w:szCs w:val="28"/>
          <w:shd w:val="clear" w:color="auto" w:fill="FFFFFF"/>
        </w:rPr>
        <w:t xml:space="preserve"> называют… как только кто-то из детей скажет - цветы, ведущая объявляет</w:t>
      </w:r>
      <w:r w:rsidRPr="00987A56">
        <w:rPr>
          <w:sz w:val="28"/>
          <w:szCs w:val="28"/>
          <w:shd w:val="clear" w:color="auto" w:fill="FFFFFF"/>
        </w:rPr>
        <w:t xml:space="preserve">) Каждой женщине приятно получать в подарок цветы и сейчас мы с вами соберем красивые букеты для наших мам.  </w:t>
      </w:r>
    </w:p>
    <w:p w14:paraId="61BFDCE7" w14:textId="77777777" w:rsidR="00684EAF" w:rsidRDefault="00684EAF" w:rsidP="00684E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188A7FEF" w14:textId="77777777" w:rsidR="00684EAF" w:rsidRPr="00987A56" w:rsidRDefault="00684EAF" w:rsidP="00684EAF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«БУКЕТ ДЛЯ МАМЫ»</w:t>
      </w:r>
    </w:p>
    <w:p w14:paraId="145AAA86" w14:textId="77777777" w:rsidR="00684EAF" w:rsidRDefault="00684EAF" w:rsidP="00684E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t>По команде ведущего «Раз, два, три, букетик собери» дети начинают</w:t>
      </w:r>
      <w:r>
        <w:rPr>
          <w:rFonts w:ascii="Times New Roman" w:hAnsi="Times New Roman" w:cs="Times New Roman"/>
          <w:sz w:val="28"/>
          <w:szCs w:val="28"/>
        </w:rPr>
        <w:t xml:space="preserve"> из заработанных на празднике цветов собирать букеты (клеят цветы на бумаге с заранее подготовленным букетом из стебельков). </w:t>
      </w:r>
    </w:p>
    <w:p w14:paraId="754CA115" w14:textId="77777777" w:rsidR="005564B7" w:rsidRDefault="005564B7" w:rsidP="00684E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7CC8AA2" w14:textId="77777777" w:rsidR="005564B7" w:rsidRPr="005564B7" w:rsidRDefault="005564B7" w:rsidP="005564B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564B7"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Pr="005564B7">
        <w:rPr>
          <w:rFonts w:ascii="Times New Roman" w:hAnsi="Times New Roman" w:cs="Times New Roman"/>
          <w:b/>
          <w:sz w:val="28"/>
          <w:szCs w:val="28"/>
        </w:rPr>
        <w:t>.</w:t>
      </w:r>
      <w:r w:rsidRPr="005564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в это время мамы готовят подарки своим детям. </w:t>
      </w:r>
      <w:r w:rsidRPr="005564B7">
        <w:rPr>
          <w:rFonts w:ascii="Times New Roman" w:hAnsi="Times New Roman" w:cs="Times New Roman"/>
          <w:sz w:val="28"/>
          <w:szCs w:val="28"/>
        </w:rPr>
        <w:t xml:space="preserve">Каждая мама получает надутый воздушный шарик, фломастер или маркер. Задание: нарисовать </w:t>
      </w:r>
      <w:r>
        <w:rPr>
          <w:rFonts w:ascii="Times New Roman" w:hAnsi="Times New Roman" w:cs="Times New Roman"/>
          <w:sz w:val="28"/>
          <w:szCs w:val="28"/>
        </w:rPr>
        <w:t>лицо</w:t>
      </w:r>
      <w:r w:rsidRPr="005564B7">
        <w:rPr>
          <w:rFonts w:ascii="Times New Roman" w:hAnsi="Times New Roman" w:cs="Times New Roman"/>
          <w:sz w:val="28"/>
          <w:szCs w:val="28"/>
        </w:rPr>
        <w:t xml:space="preserve"> своего ребёнка.</w:t>
      </w:r>
    </w:p>
    <w:p w14:paraId="1CEF20D3" w14:textId="77777777" w:rsidR="005564B7" w:rsidRPr="005564B7" w:rsidRDefault="005564B7" w:rsidP="005564B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CCB0C6E" w14:textId="77777777" w:rsidR="00A11169" w:rsidRDefault="00A11169" w:rsidP="00987A5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4A8A045" w14:textId="77777777" w:rsidR="00A11169" w:rsidRDefault="00A11169" w:rsidP="00987A5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4193568" w14:textId="77777777" w:rsidR="00A11169" w:rsidRDefault="00A11169" w:rsidP="00987A5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1622B56B" w14:textId="77777777" w:rsidR="000B14A0" w:rsidRPr="00987A56" w:rsidRDefault="000B14A0" w:rsidP="00987A56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НАГРАЖДЕНИЕ:</w:t>
      </w:r>
    </w:p>
    <w:p w14:paraId="4C968D28" w14:textId="77777777" w:rsidR="00684EAF" w:rsidRDefault="00684EAF" w:rsidP="00987A56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14:paraId="46B215B7" w14:textId="77777777" w:rsidR="00587566" w:rsidRDefault="00684EAF" w:rsidP="00987A56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вручают мамам подарки, сделанные своими руками.</w:t>
      </w:r>
    </w:p>
    <w:p w14:paraId="38F7F3AF" w14:textId="77777777" w:rsidR="00A11169" w:rsidRPr="005564B7" w:rsidRDefault="00A11169" w:rsidP="00A11169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5564B7">
        <w:rPr>
          <w:rFonts w:ascii="Times New Roman" w:hAnsi="Times New Roman" w:cs="Times New Roman"/>
          <w:i/>
          <w:sz w:val="28"/>
          <w:szCs w:val="28"/>
        </w:rPr>
        <w:t>Мамы дарят воздушные шары с личиками детям.</w:t>
      </w:r>
    </w:p>
    <w:p w14:paraId="1B4C5120" w14:textId="77777777" w:rsidR="00587566" w:rsidRDefault="00587566" w:rsidP="00987A5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59D0F637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 1: </w:t>
      </w:r>
      <w:r w:rsidR="002411D9"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завершаем наш праздник. </w:t>
      </w:r>
      <w:r w:rsidR="00377E94" w:rsidRPr="002411D9">
        <w:rPr>
          <w:rFonts w:ascii="Times New Roman" w:hAnsi="Times New Roman" w:cs="Times New Roman"/>
          <w:sz w:val="28"/>
          <w:szCs w:val="28"/>
          <w:shd w:val="clear" w:color="auto" w:fill="FFFFFF"/>
        </w:rPr>
        <w:t>Нам очень приятно было видеть добрые и нежные улыбки мам и счастливые глаза их детей.</w:t>
      </w:r>
      <w:r w:rsidR="00377E94" w:rsidRPr="00377E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87A56">
        <w:rPr>
          <w:rFonts w:ascii="Times New Roman" w:hAnsi="Times New Roman" w:cs="Times New Roman"/>
          <w:sz w:val="28"/>
          <w:szCs w:val="28"/>
        </w:rPr>
        <w:t>Хочется поблагодарить мам и ребят за участие, терпение, выдержку, хорошее настроение. Давайте похлопаем отважным мальчикам и девочкам. Смелым, ловким и очень красивым мамам. Весёлым и активным болельщикам.</w:t>
      </w:r>
    </w:p>
    <w:p w14:paraId="408281A9" w14:textId="77777777" w:rsidR="00587566" w:rsidRDefault="00587566" w:rsidP="00987A5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14:paraId="69B4F686" w14:textId="77777777" w:rsidR="000B14A0" w:rsidRPr="00987A56" w:rsidRDefault="000B14A0" w:rsidP="00987A5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 2</w:t>
      </w:r>
      <w:r w:rsidRPr="00987A56">
        <w:rPr>
          <w:rFonts w:ascii="Times New Roman" w:hAnsi="Times New Roman" w:cs="Times New Roman"/>
          <w:sz w:val="28"/>
          <w:szCs w:val="28"/>
          <w:shd w:val="clear" w:color="auto" w:fill="FFFFFF"/>
        </w:rPr>
        <w:t>: Дорогие мамы, еще раз поздравляем вас с праздником и желаем вам всего самого светлого и доброго! Пусть всегда согревают вас улыбки ваших детей!</w:t>
      </w:r>
      <w:r w:rsidRPr="00987A56">
        <w:rPr>
          <w:rFonts w:ascii="Times New Roman" w:hAnsi="Times New Roman" w:cs="Times New Roman"/>
          <w:sz w:val="28"/>
          <w:szCs w:val="28"/>
        </w:rPr>
        <w:t xml:space="preserve"> До новых встреч!</w:t>
      </w:r>
    </w:p>
    <w:p w14:paraId="5E62737B" w14:textId="77777777" w:rsidR="000B14A0" w:rsidRPr="00987A56" w:rsidRDefault="000B14A0" w:rsidP="00987A5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1F518BE" w14:textId="77777777" w:rsidR="000B14A0" w:rsidRPr="00987A56" w:rsidRDefault="000B14A0" w:rsidP="00987A5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2C2E972" w14:textId="77777777" w:rsidR="000B14A0" w:rsidRPr="00987A56" w:rsidRDefault="000B14A0" w:rsidP="00987A56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A828BA3" w14:textId="77777777" w:rsidR="000B14A0" w:rsidRPr="00987A56" w:rsidRDefault="000B14A0" w:rsidP="00987A5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D33D928" w14:textId="77777777" w:rsidR="000B14A0" w:rsidRPr="00987A56" w:rsidRDefault="000B14A0" w:rsidP="00987A5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491ED7EE" w14:textId="77777777" w:rsidR="000B14A0" w:rsidRPr="00987A56" w:rsidRDefault="000B14A0" w:rsidP="00987A56">
      <w:pPr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F4E9DCD" w14:textId="77777777" w:rsidR="00A11169" w:rsidRDefault="00A111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608A13B" w14:textId="77777777" w:rsidR="000B14A0" w:rsidRPr="00987A56" w:rsidRDefault="000B14A0" w:rsidP="00987A56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87A56"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литературы:</w:t>
      </w:r>
    </w:p>
    <w:p w14:paraId="541E3384" w14:textId="77777777" w:rsidR="000B14A0" w:rsidRPr="00987A56" w:rsidRDefault="000B14A0" w:rsidP="00987A56">
      <w:pPr>
        <w:pStyle w:val="a3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 w:rsidRPr="00987A56">
        <w:rPr>
          <w:rFonts w:ascii="Times New Roman" w:hAnsi="Times New Roman"/>
          <w:sz w:val="28"/>
          <w:szCs w:val="28"/>
        </w:rPr>
        <w:t>Вавилова Е. Н. Укрепляйте здоровье детей: Пособие для воспитателя детского сада. – М: Просвещение, 1986</w:t>
      </w:r>
    </w:p>
    <w:p w14:paraId="25AB3C0D" w14:textId="77777777" w:rsidR="000B14A0" w:rsidRPr="00987A56" w:rsidRDefault="000B14A0" w:rsidP="00987A56">
      <w:pPr>
        <w:pStyle w:val="a3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 w:rsidRPr="00987A56">
        <w:rPr>
          <w:rFonts w:ascii="Times New Roman" w:hAnsi="Times New Roman"/>
          <w:sz w:val="28"/>
          <w:szCs w:val="28"/>
        </w:rPr>
        <w:t>Осокина Т.И., Тимофеева Е.А. Игры и развлечения детей на воздухе. – М.: Просвещение, 1983.</w:t>
      </w:r>
    </w:p>
    <w:p w14:paraId="352B842F" w14:textId="77777777" w:rsidR="000B14A0" w:rsidRPr="00987A56" w:rsidRDefault="000B14A0" w:rsidP="00987A56">
      <w:pPr>
        <w:pStyle w:val="a3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 w:rsidRPr="00987A56">
        <w:rPr>
          <w:rFonts w:ascii="Times New Roman" w:hAnsi="Times New Roman"/>
          <w:sz w:val="28"/>
          <w:szCs w:val="28"/>
        </w:rPr>
        <w:t xml:space="preserve">Селезнева Е.В. Мамина книга. – М.: Изд. Дом МСП, 1997.                    </w:t>
      </w:r>
    </w:p>
    <w:p w14:paraId="617AC129" w14:textId="77777777" w:rsidR="000B14A0" w:rsidRPr="00987A56" w:rsidRDefault="000B14A0" w:rsidP="00987A56">
      <w:pPr>
        <w:pStyle w:val="a3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 w:rsidRPr="00987A56">
        <w:rPr>
          <w:rFonts w:ascii="Times New Roman" w:hAnsi="Times New Roman"/>
          <w:sz w:val="28"/>
          <w:szCs w:val="28"/>
        </w:rPr>
        <w:t>Харченко Т.Е. Физкультурные праздники в детском саду. Сценарии спортивных праздников и развлечений: Пособие для педагогов ДОУ. – СПб.: «ДЕТСТВО-ПРЕСС», 2009</w:t>
      </w:r>
    </w:p>
    <w:p w14:paraId="3D5123AD" w14:textId="77777777" w:rsidR="000B14A0" w:rsidRPr="00987A56" w:rsidRDefault="000B14A0" w:rsidP="00987A56">
      <w:pPr>
        <w:pStyle w:val="a3"/>
        <w:numPr>
          <w:ilvl w:val="0"/>
          <w:numId w:val="1"/>
        </w:numPr>
        <w:ind w:firstLine="709"/>
        <w:rPr>
          <w:rFonts w:ascii="Times New Roman" w:hAnsi="Times New Roman"/>
          <w:sz w:val="28"/>
          <w:szCs w:val="28"/>
        </w:rPr>
      </w:pPr>
      <w:r w:rsidRPr="00987A56">
        <w:rPr>
          <w:rFonts w:ascii="Times New Roman" w:hAnsi="Times New Roman"/>
          <w:sz w:val="28"/>
          <w:szCs w:val="28"/>
        </w:rPr>
        <w:t xml:space="preserve">Интернет ресурсы: </w:t>
      </w:r>
      <w:proofErr w:type="spellStart"/>
      <w:r w:rsidRPr="00987A56">
        <w:rPr>
          <w:rFonts w:ascii="Times New Roman" w:hAnsi="Times New Roman"/>
          <w:sz w:val="28"/>
          <w:szCs w:val="28"/>
          <w:lang w:val="en-US"/>
        </w:rPr>
        <w:t>zanimatika</w:t>
      </w:r>
      <w:proofErr w:type="spellEnd"/>
      <w:r w:rsidRPr="00987A56">
        <w:rPr>
          <w:rFonts w:ascii="Times New Roman" w:hAnsi="Times New Roman"/>
          <w:sz w:val="28"/>
          <w:szCs w:val="28"/>
        </w:rPr>
        <w:t>.</w:t>
      </w:r>
      <w:proofErr w:type="spellStart"/>
      <w:r w:rsidRPr="00987A56">
        <w:rPr>
          <w:rFonts w:ascii="Times New Roman" w:hAnsi="Times New Roman"/>
          <w:sz w:val="28"/>
          <w:szCs w:val="28"/>
          <w:lang w:val="en-US"/>
        </w:rPr>
        <w:t>narod</w:t>
      </w:r>
      <w:proofErr w:type="spellEnd"/>
      <w:r w:rsidRPr="00987A56">
        <w:rPr>
          <w:rFonts w:ascii="Times New Roman" w:hAnsi="Times New Roman"/>
          <w:sz w:val="28"/>
          <w:szCs w:val="28"/>
        </w:rPr>
        <w:t>.</w:t>
      </w:r>
      <w:proofErr w:type="spellStart"/>
      <w:r w:rsidRPr="00987A56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987A56">
        <w:rPr>
          <w:rFonts w:ascii="Times New Roman" w:hAnsi="Times New Roman"/>
          <w:sz w:val="28"/>
          <w:szCs w:val="28"/>
        </w:rPr>
        <w:t xml:space="preserve"> Стихи о маме</w:t>
      </w:r>
    </w:p>
    <w:p w14:paraId="6CD27F42" w14:textId="77777777" w:rsidR="00345046" w:rsidRPr="00987A56" w:rsidRDefault="00345046" w:rsidP="00987A56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45046" w:rsidRPr="00987A56" w:rsidSect="002C03A4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B5ECC4" w14:textId="77777777" w:rsidR="00231CCE" w:rsidRDefault="00231CCE" w:rsidP="002C03A4">
      <w:pPr>
        <w:spacing w:after="0" w:line="240" w:lineRule="auto"/>
      </w:pPr>
      <w:r>
        <w:separator/>
      </w:r>
    </w:p>
  </w:endnote>
  <w:endnote w:type="continuationSeparator" w:id="0">
    <w:p w14:paraId="17BC6F5C" w14:textId="77777777" w:rsidR="00231CCE" w:rsidRDefault="00231CCE" w:rsidP="002C03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14116898"/>
      <w:docPartObj>
        <w:docPartGallery w:val="Page Numbers (Bottom of Page)"/>
        <w:docPartUnique/>
      </w:docPartObj>
    </w:sdtPr>
    <w:sdtEndPr/>
    <w:sdtContent>
      <w:p w14:paraId="7173A3BE" w14:textId="77777777" w:rsidR="002C03A4" w:rsidRDefault="002C03A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B26">
          <w:rPr>
            <w:noProof/>
          </w:rPr>
          <w:t>2</w:t>
        </w:r>
        <w:r>
          <w:fldChar w:fldCharType="end"/>
        </w:r>
      </w:p>
    </w:sdtContent>
  </w:sdt>
  <w:p w14:paraId="7C5DAD86" w14:textId="77777777" w:rsidR="002C03A4" w:rsidRDefault="002C03A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B0915" w14:textId="77777777" w:rsidR="00231CCE" w:rsidRDefault="00231CCE" w:rsidP="002C03A4">
      <w:pPr>
        <w:spacing w:after="0" w:line="240" w:lineRule="auto"/>
      </w:pPr>
      <w:r>
        <w:separator/>
      </w:r>
    </w:p>
  </w:footnote>
  <w:footnote w:type="continuationSeparator" w:id="0">
    <w:p w14:paraId="7AA38346" w14:textId="77777777" w:rsidR="00231CCE" w:rsidRDefault="00231CCE" w:rsidP="002C03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C160DF"/>
    <w:multiLevelType w:val="hybridMultilevel"/>
    <w:tmpl w:val="0DBE6C6E"/>
    <w:lvl w:ilvl="0" w:tplc="59101B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1E0E"/>
    <w:rsid w:val="000B14A0"/>
    <w:rsid w:val="00231CCE"/>
    <w:rsid w:val="002411D9"/>
    <w:rsid w:val="002C03A4"/>
    <w:rsid w:val="00313493"/>
    <w:rsid w:val="00345046"/>
    <w:rsid w:val="00377E94"/>
    <w:rsid w:val="005564B7"/>
    <w:rsid w:val="00587566"/>
    <w:rsid w:val="00665731"/>
    <w:rsid w:val="00684EAF"/>
    <w:rsid w:val="00802DE9"/>
    <w:rsid w:val="008F0F65"/>
    <w:rsid w:val="00961918"/>
    <w:rsid w:val="00987A56"/>
    <w:rsid w:val="009F3C7E"/>
    <w:rsid w:val="00A11169"/>
    <w:rsid w:val="00A441B4"/>
    <w:rsid w:val="00AA1E0E"/>
    <w:rsid w:val="00AA4F7B"/>
    <w:rsid w:val="00AE1A02"/>
    <w:rsid w:val="00CE170F"/>
    <w:rsid w:val="00D526D6"/>
    <w:rsid w:val="00E87B26"/>
    <w:rsid w:val="00E900EC"/>
    <w:rsid w:val="00EB74BE"/>
    <w:rsid w:val="00FF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839FF"/>
  <w15:docId w15:val="{A48731C4-A31C-469B-8A2A-E0607271A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4A0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0B1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573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C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C03A4"/>
  </w:style>
  <w:style w:type="paragraph" w:styleId="a9">
    <w:name w:val="footer"/>
    <w:basedOn w:val="a"/>
    <w:link w:val="aa"/>
    <w:uiPriority w:val="99"/>
    <w:unhideWhenUsed/>
    <w:rsid w:val="002C03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C0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5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73642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20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4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90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54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3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6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83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21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1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238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428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897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0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5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3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06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2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10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8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10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92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1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0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6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8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8656943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02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5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20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25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11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0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4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9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0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5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95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0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7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2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1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722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6731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83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55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5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85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3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55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3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01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30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03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70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33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22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23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90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413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94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16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40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0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844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38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43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33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901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67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8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46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2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22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07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56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86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744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32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81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97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75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8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37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9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81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73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7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58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05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1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79415497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8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3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4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4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65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46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252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51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1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46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87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80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3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3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2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39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35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19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63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84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73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32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74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26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08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65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43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45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4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9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57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379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04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589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70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5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68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8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70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48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4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14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4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401141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0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71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27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28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89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566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1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17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96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88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23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06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1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96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5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83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4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252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7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82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11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6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98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79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96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68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74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9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89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40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38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60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06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5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0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8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13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9845297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7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00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3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21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87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51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04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4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088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24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08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7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44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63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56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8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2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58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13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54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41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42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3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37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9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44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4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6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35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4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006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45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81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9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57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66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4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73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24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63954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6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8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23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91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3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61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75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9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92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66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8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66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63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7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85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4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04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06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3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0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19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15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3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83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74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47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63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434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1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7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71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15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6703990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4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4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4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03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69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56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7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5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54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2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18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13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0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24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48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60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85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16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99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69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98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9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8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035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30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06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13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25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4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76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61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0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30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309303">
          <w:marLeft w:val="0"/>
          <w:marRight w:val="0"/>
          <w:marTop w:val="195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28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73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49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78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7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204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530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73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4FA19D-6236-4E9C-8314-50536AE4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рябинка</dc:creator>
  <cp:keywords/>
  <dc:description/>
  <cp:lastModifiedBy>Джамиля Курбанова</cp:lastModifiedBy>
  <cp:revision>10</cp:revision>
  <dcterms:created xsi:type="dcterms:W3CDTF">2018-11-27T06:05:00Z</dcterms:created>
  <dcterms:modified xsi:type="dcterms:W3CDTF">2021-02-28T22:19:00Z</dcterms:modified>
</cp:coreProperties>
</file>